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9F0B6" w14:textId="77777777" w:rsidR="00B21136" w:rsidRPr="0088614D" w:rsidRDefault="00B21136" w:rsidP="0078034A">
      <w:pPr>
        <w:widowControl w:val="0"/>
        <w:spacing w:before="40" w:after="40" w:line="312" w:lineRule="auto"/>
        <w:jc w:val="both"/>
        <w:rPr>
          <w:rFonts w:cs="Times New Roman"/>
          <w:b/>
          <w:bCs/>
          <w:sz w:val="26"/>
          <w:szCs w:val="26"/>
        </w:rPr>
      </w:pPr>
    </w:p>
    <w:p w14:paraId="326451C1" w14:textId="1897C398" w:rsidR="00B96D65" w:rsidRPr="0088614D" w:rsidRDefault="00B96D65" w:rsidP="00B96D65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88614D">
        <w:rPr>
          <w:rFonts w:cs="Times New Roman"/>
          <w:b/>
          <w:bCs/>
          <w:sz w:val="26"/>
          <w:szCs w:val="26"/>
        </w:rPr>
        <w:t>BẢNG Đ</w:t>
      </w:r>
      <w:r w:rsidRPr="0088614D">
        <w:rPr>
          <w:b/>
        </w:rPr>
        <w:t>ẶC TẢ</w:t>
      </w:r>
      <w:r w:rsidRPr="0088614D">
        <w:rPr>
          <w:rFonts w:cs="Times New Roman"/>
          <w:b/>
          <w:bCs/>
          <w:sz w:val="26"/>
          <w:szCs w:val="26"/>
        </w:rPr>
        <w:t xml:space="preserve"> KIỂM TRA GIỮA KỲ 1</w:t>
      </w:r>
      <w:r w:rsidR="006868D8" w:rsidRPr="0088614D">
        <w:rPr>
          <w:rFonts w:cs="Times New Roman"/>
          <w:b/>
          <w:bCs/>
          <w:sz w:val="26"/>
          <w:szCs w:val="26"/>
        </w:rPr>
        <w:t>- NĂM HỌC 202</w:t>
      </w:r>
      <w:r w:rsidR="00560AFE">
        <w:rPr>
          <w:rFonts w:cs="Times New Roman"/>
          <w:b/>
          <w:bCs/>
          <w:sz w:val="26"/>
          <w:szCs w:val="26"/>
        </w:rPr>
        <w:t>5</w:t>
      </w:r>
      <w:r w:rsidR="006868D8" w:rsidRPr="0088614D">
        <w:rPr>
          <w:rFonts w:cs="Times New Roman"/>
          <w:b/>
          <w:bCs/>
          <w:sz w:val="26"/>
          <w:szCs w:val="26"/>
        </w:rPr>
        <w:t>-202</w:t>
      </w:r>
      <w:r w:rsidR="00560AFE">
        <w:rPr>
          <w:rFonts w:cs="Times New Roman"/>
          <w:b/>
          <w:bCs/>
          <w:sz w:val="26"/>
          <w:szCs w:val="26"/>
        </w:rPr>
        <w:t>6</w:t>
      </w:r>
    </w:p>
    <w:p w14:paraId="4DA13892" w14:textId="1763324B" w:rsidR="00E31581" w:rsidRPr="0088614D" w:rsidRDefault="00B96D65" w:rsidP="00B96D65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88614D">
        <w:rPr>
          <w:rFonts w:cs="Times New Roman"/>
          <w:b/>
          <w:bCs/>
          <w:sz w:val="26"/>
          <w:szCs w:val="26"/>
        </w:rPr>
        <w:t xml:space="preserve">MÔN </w:t>
      </w:r>
      <w:r w:rsidR="0088614D">
        <w:rPr>
          <w:rFonts w:cs="Times New Roman"/>
          <w:b/>
          <w:bCs/>
          <w:sz w:val="26"/>
          <w:szCs w:val="26"/>
        </w:rPr>
        <w:t xml:space="preserve">CÔNG NGHỆ </w:t>
      </w:r>
      <w:r w:rsidR="00560AFE">
        <w:rPr>
          <w:rFonts w:cs="Times New Roman"/>
          <w:b/>
          <w:bCs/>
          <w:sz w:val="26"/>
          <w:szCs w:val="26"/>
        </w:rPr>
        <w:t>8</w:t>
      </w:r>
    </w:p>
    <w:p w14:paraId="3D04229D" w14:textId="77777777" w:rsidR="0088614D" w:rsidRPr="0088614D" w:rsidRDefault="0088614D" w:rsidP="0088614D">
      <w:pPr>
        <w:pStyle w:val="BodyText"/>
        <w:spacing w:before="7" w:after="1"/>
        <w:rPr>
          <w:i/>
          <w:sz w:val="13"/>
        </w:rPr>
      </w:pPr>
    </w:p>
    <w:tbl>
      <w:tblPr>
        <w:tblW w:w="1433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1153"/>
        <w:gridCol w:w="990"/>
        <w:gridCol w:w="990"/>
        <w:gridCol w:w="1281"/>
      </w:tblGrid>
      <w:tr w:rsidR="001171BB" w:rsidRPr="005A10E5" w14:paraId="5EA8E3ED" w14:textId="77777777" w:rsidTr="00A31E04">
        <w:trPr>
          <w:trHeight w:val="448"/>
        </w:trPr>
        <w:tc>
          <w:tcPr>
            <w:tcW w:w="708" w:type="dxa"/>
            <w:vMerge w:val="restart"/>
          </w:tcPr>
          <w:p w14:paraId="374F2617" w14:textId="77777777" w:rsidR="001171BB" w:rsidRPr="005A10E5" w:rsidRDefault="001171BB" w:rsidP="00A31E04">
            <w:pPr>
              <w:pStyle w:val="TableParagraph"/>
              <w:rPr>
                <w:i/>
                <w:sz w:val="26"/>
                <w:szCs w:val="26"/>
              </w:rPr>
            </w:pPr>
          </w:p>
          <w:p w14:paraId="72751519" w14:textId="77777777" w:rsidR="001171BB" w:rsidRPr="005A10E5" w:rsidRDefault="001171BB" w:rsidP="00A31E04">
            <w:pPr>
              <w:pStyle w:val="TableParagraph"/>
              <w:ind w:left="179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14:paraId="10B74AA2" w14:textId="77777777" w:rsidR="001171BB" w:rsidRPr="005A10E5" w:rsidRDefault="001171BB" w:rsidP="00A31E04">
            <w:pPr>
              <w:pStyle w:val="TableParagraph"/>
              <w:rPr>
                <w:i/>
                <w:sz w:val="26"/>
                <w:szCs w:val="26"/>
              </w:rPr>
            </w:pPr>
          </w:p>
          <w:p w14:paraId="62B6E7B7" w14:textId="77777777" w:rsidR="001171BB" w:rsidRPr="005A10E5" w:rsidRDefault="001171BB" w:rsidP="00A31E04">
            <w:pPr>
              <w:pStyle w:val="TableParagraph"/>
              <w:ind w:left="115" w:right="98" w:firstLine="14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Nội dung</w:t>
            </w:r>
            <w:r w:rsidRPr="005A10E5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kiến</w:t>
            </w:r>
            <w:r w:rsidRPr="005A10E5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2126" w:type="dxa"/>
            <w:vMerge w:val="restart"/>
          </w:tcPr>
          <w:p w14:paraId="1DE44088" w14:textId="77777777" w:rsidR="001171BB" w:rsidRPr="005A10E5" w:rsidRDefault="001171BB" w:rsidP="00A31E04">
            <w:pPr>
              <w:pStyle w:val="TableParagraph"/>
              <w:rPr>
                <w:i/>
                <w:sz w:val="26"/>
                <w:szCs w:val="26"/>
              </w:rPr>
            </w:pPr>
          </w:p>
          <w:p w14:paraId="588C6E35" w14:textId="77777777" w:rsidR="001171BB" w:rsidRPr="005A10E5" w:rsidRDefault="001171BB" w:rsidP="00A31E04">
            <w:pPr>
              <w:pStyle w:val="TableParagraph"/>
              <w:ind w:left="108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Đơn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vị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kiến</w:t>
            </w:r>
            <w:r w:rsidRPr="005A10E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5810" w:type="dxa"/>
            <w:vMerge w:val="restart"/>
          </w:tcPr>
          <w:p w14:paraId="1E6CC810" w14:textId="77777777" w:rsidR="001171BB" w:rsidRPr="005A10E5" w:rsidRDefault="001171BB" w:rsidP="00A31E04">
            <w:pPr>
              <w:pStyle w:val="TableParagraph"/>
              <w:rPr>
                <w:i/>
                <w:sz w:val="26"/>
                <w:szCs w:val="26"/>
              </w:rPr>
            </w:pPr>
          </w:p>
          <w:p w14:paraId="4E43DB5D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Mức</w:t>
            </w:r>
            <w:r w:rsidRPr="005A10E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độ</w:t>
            </w:r>
            <w:r w:rsidRPr="005A10E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kiến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thức, kĩ năng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cần kiểm</w:t>
            </w:r>
            <w:r w:rsidRPr="005A10E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tra,</w:t>
            </w:r>
            <w:r w:rsidRPr="005A10E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đánh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giá</w:t>
            </w:r>
          </w:p>
        </w:tc>
        <w:tc>
          <w:tcPr>
            <w:tcW w:w="4414" w:type="dxa"/>
            <w:gridSpan w:val="4"/>
          </w:tcPr>
          <w:p w14:paraId="1C43588D" w14:textId="77777777" w:rsidR="001171BB" w:rsidRPr="005A10E5" w:rsidRDefault="001171BB" w:rsidP="00A31E04">
            <w:pPr>
              <w:pStyle w:val="TableParagraph"/>
              <w:ind w:left="243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Số</w:t>
            </w:r>
            <w:r w:rsidRPr="005A10E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câu</w:t>
            </w:r>
            <w:r w:rsidRPr="005A10E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hỏi</w:t>
            </w:r>
            <w:r w:rsidRPr="005A10E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theo mức</w:t>
            </w:r>
            <w:r w:rsidRPr="005A10E5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độ</w:t>
            </w:r>
            <w:r w:rsidRPr="005A10E5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nhận</w:t>
            </w:r>
            <w:r w:rsidRPr="005A10E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thức</w:t>
            </w:r>
          </w:p>
        </w:tc>
      </w:tr>
      <w:tr w:rsidR="001171BB" w:rsidRPr="005A10E5" w14:paraId="392F2B75" w14:textId="77777777" w:rsidTr="00A31E04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14:paraId="103CD89D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94EA687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295731F5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14:paraId="11243E3A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53" w:type="dxa"/>
          </w:tcPr>
          <w:p w14:paraId="3673EFB8" w14:textId="77777777" w:rsidR="001171BB" w:rsidRPr="005A10E5" w:rsidRDefault="001171BB" w:rsidP="00A31E04">
            <w:pPr>
              <w:pStyle w:val="TableParagraph"/>
              <w:ind w:left="288" w:right="161" w:hanging="94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Nhận</w:t>
            </w:r>
            <w:r w:rsidRPr="005A10E5">
              <w:rPr>
                <w:b/>
                <w:spacing w:val="-6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990" w:type="dxa"/>
          </w:tcPr>
          <w:p w14:paraId="18C0259C" w14:textId="77777777" w:rsidR="001171BB" w:rsidRPr="005A10E5" w:rsidRDefault="001171BB" w:rsidP="00A31E04">
            <w:pPr>
              <w:pStyle w:val="TableParagraph"/>
              <w:ind w:left="261" w:right="104" w:hanging="123"/>
              <w:rPr>
                <w:b/>
                <w:sz w:val="26"/>
                <w:szCs w:val="26"/>
              </w:rPr>
            </w:pPr>
            <w:r w:rsidRPr="005A10E5">
              <w:rPr>
                <w:b/>
                <w:spacing w:val="-1"/>
                <w:sz w:val="26"/>
                <w:szCs w:val="26"/>
              </w:rPr>
              <w:t>Thông</w:t>
            </w:r>
            <w:r w:rsidRPr="005A10E5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990" w:type="dxa"/>
          </w:tcPr>
          <w:p w14:paraId="1E6F9B41" w14:textId="77777777" w:rsidR="001171BB" w:rsidRPr="005A10E5" w:rsidRDefault="001171BB" w:rsidP="00A31E04">
            <w:pPr>
              <w:pStyle w:val="TableParagraph"/>
              <w:ind w:left="219" w:right="181" w:firstLine="5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Vận</w:t>
            </w:r>
            <w:r w:rsidRPr="005A10E5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b/>
                <w:spacing w:val="-1"/>
                <w:sz w:val="26"/>
                <w:szCs w:val="26"/>
              </w:rPr>
              <w:t>dụng</w:t>
            </w:r>
          </w:p>
        </w:tc>
        <w:tc>
          <w:tcPr>
            <w:tcW w:w="1281" w:type="dxa"/>
          </w:tcPr>
          <w:p w14:paraId="3AA3CE53" w14:textId="77777777" w:rsidR="001171BB" w:rsidRPr="005A10E5" w:rsidRDefault="001171BB" w:rsidP="00A31E04">
            <w:pPr>
              <w:pStyle w:val="TableParagraph"/>
              <w:ind w:left="144" w:right="115" w:firstLine="271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Vận</w:t>
            </w:r>
            <w:r w:rsidRPr="005A10E5">
              <w:rPr>
                <w:b/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dụng</w:t>
            </w:r>
            <w:r w:rsidRPr="005A10E5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cao</w:t>
            </w:r>
          </w:p>
        </w:tc>
      </w:tr>
      <w:tr w:rsidR="001171BB" w:rsidRPr="005A10E5" w14:paraId="4C73CC38" w14:textId="77777777" w:rsidTr="00A31E04">
        <w:trPr>
          <w:trHeight w:val="568"/>
        </w:trPr>
        <w:tc>
          <w:tcPr>
            <w:tcW w:w="708" w:type="dxa"/>
          </w:tcPr>
          <w:p w14:paraId="61A2F128" w14:textId="77777777" w:rsidR="001171BB" w:rsidRPr="005A10E5" w:rsidRDefault="001171BB" w:rsidP="00A31E04">
            <w:pPr>
              <w:pStyle w:val="TableParagraph"/>
              <w:ind w:left="201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(1)</w:t>
            </w:r>
          </w:p>
        </w:tc>
        <w:tc>
          <w:tcPr>
            <w:tcW w:w="1276" w:type="dxa"/>
          </w:tcPr>
          <w:p w14:paraId="430A7A93" w14:textId="77777777" w:rsidR="001171BB" w:rsidRPr="005A10E5" w:rsidRDefault="001171BB" w:rsidP="00A31E04">
            <w:pPr>
              <w:pStyle w:val="TableParagraph"/>
              <w:ind w:left="116" w:right="105"/>
              <w:jc w:val="center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(2)</w:t>
            </w:r>
          </w:p>
        </w:tc>
        <w:tc>
          <w:tcPr>
            <w:tcW w:w="2126" w:type="dxa"/>
          </w:tcPr>
          <w:p w14:paraId="040D3A97" w14:textId="77777777" w:rsidR="001171BB" w:rsidRPr="005A10E5" w:rsidRDefault="001171BB" w:rsidP="00A31E04">
            <w:pPr>
              <w:pStyle w:val="TableParagraph"/>
              <w:ind w:left="892" w:right="880"/>
              <w:jc w:val="center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(3)</w:t>
            </w:r>
          </w:p>
        </w:tc>
        <w:tc>
          <w:tcPr>
            <w:tcW w:w="5810" w:type="dxa"/>
          </w:tcPr>
          <w:p w14:paraId="0A8D5686" w14:textId="77777777" w:rsidR="001171BB" w:rsidRPr="005A10E5" w:rsidRDefault="001171BB" w:rsidP="00A31E04">
            <w:pPr>
              <w:pStyle w:val="TableParagraph"/>
              <w:ind w:left="2736" w:right="2719"/>
              <w:jc w:val="center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(4)</w:t>
            </w:r>
          </w:p>
        </w:tc>
        <w:tc>
          <w:tcPr>
            <w:tcW w:w="1153" w:type="dxa"/>
          </w:tcPr>
          <w:p w14:paraId="6B3D17D6" w14:textId="77777777" w:rsidR="001171BB" w:rsidRPr="005A10E5" w:rsidRDefault="001171BB" w:rsidP="00A31E04">
            <w:pPr>
              <w:pStyle w:val="TableParagraph"/>
              <w:ind w:left="211" w:right="198"/>
              <w:jc w:val="center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(5)</w:t>
            </w:r>
          </w:p>
        </w:tc>
        <w:tc>
          <w:tcPr>
            <w:tcW w:w="990" w:type="dxa"/>
          </w:tcPr>
          <w:p w14:paraId="21C85FAF" w14:textId="77777777" w:rsidR="001171BB" w:rsidRPr="005A10E5" w:rsidRDefault="001171BB" w:rsidP="00A31E04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(6)</w:t>
            </w:r>
          </w:p>
        </w:tc>
        <w:tc>
          <w:tcPr>
            <w:tcW w:w="990" w:type="dxa"/>
          </w:tcPr>
          <w:p w14:paraId="1F0B88A1" w14:textId="77777777" w:rsidR="001171BB" w:rsidRPr="005A10E5" w:rsidRDefault="001171BB" w:rsidP="00A31E04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(7)</w:t>
            </w:r>
          </w:p>
        </w:tc>
        <w:tc>
          <w:tcPr>
            <w:tcW w:w="1281" w:type="dxa"/>
          </w:tcPr>
          <w:p w14:paraId="188549FA" w14:textId="77777777" w:rsidR="001171BB" w:rsidRPr="005A10E5" w:rsidRDefault="001171BB" w:rsidP="00A31E04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(8)</w:t>
            </w:r>
          </w:p>
        </w:tc>
      </w:tr>
      <w:tr w:rsidR="001171BB" w:rsidRPr="005A10E5" w14:paraId="4134D0DC" w14:textId="77777777" w:rsidTr="00A31E04">
        <w:trPr>
          <w:trHeight w:val="2994"/>
        </w:trPr>
        <w:tc>
          <w:tcPr>
            <w:tcW w:w="708" w:type="dxa"/>
            <w:vMerge w:val="restart"/>
          </w:tcPr>
          <w:p w14:paraId="116E565D" w14:textId="77777777" w:rsidR="001171BB" w:rsidRPr="005A10E5" w:rsidRDefault="001171BB" w:rsidP="00A31E04">
            <w:pPr>
              <w:pStyle w:val="TableParagraph"/>
              <w:ind w:left="8"/>
              <w:jc w:val="center"/>
              <w:rPr>
                <w:sz w:val="26"/>
                <w:szCs w:val="26"/>
                <w:lang w:val="en-US"/>
              </w:rPr>
            </w:pPr>
            <w:r w:rsidRPr="005A10E5">
              <w:rPr>
                <w:w w:val="99"/>
                <w:sz w:val="26"/>
                <w:szCs w:val="26"/>
                <w:lang w:val="en-US"/>
              </w:rPr>
              <w:t>1</w:t>
            </w:r>
          </w:p>
        </w:tc>
        <w:tc>
          <w:tcPr>
            <w:tcW w:w="1276" w:type="dxa"/>
            <w:vMerge w:val="restart"/>
          </w:tcPr>
          <w:p w14:paraId="50F3F557" w14:textId="77777777" w:rsidR="001171BB" w:rsidRPr="005A10E5" w:rsidRDefault="001171BB" w:rsidP="00A31E04">
            <w:pPr>
              <w:pStyle w:val="TableParagraph"/>
              <w:ind w:left="108" w:right="98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I.</w:t>
            </w:r>
            <w:r w:rsidRPr="005A10E5">
              <w:rPr>
                <w:b/>
                <w:spacing w:val="48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Vẽ</w:t>
            </w:r>
            <w:r w:rsidRPr="005A10E5">
              <w:rPr>
                <w:b/>
                <w:spacing w:val="49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kĩ</w:t>
            </w:r>
            <w:r w:rsidRPr="005A10E5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thuật</w:t>
            </w:r>
          </w:p>
        </w:tc>
        <w:tc>
          <w:tcPr>
            <w:tcW w:w="2126" w:type="dxa"/>
          </w:tcPr>
          <w:p w14:paraId="3A17F65A" w14:textId="77777777" w:rsidR="001171BB" w:rsidRPr="005A10E5" w:rsidRDefault="001171BB" w:rsidP="00A31E04">
            <w:pPr>
              <w:pStyle w:val="TableParagraph"/>
              <w:ind w:left="108" w:right="116"/>
              <w:rPr>
                <w:b/>
                <w:i/>
                <w:sz w:val="26"/>
                <w:szCs w:val="26"/>
                <w:lang w:val="en-US"/>
              </w:rPr>
            </w:pPr>
            <w:r w:rsidRPr="005A10E5">
              <w:rPr>
                <w:b/>
                <w:i/>
                <w:sz w:val="26"/>
                <w:szCs w:val="26"/>
                <w:lang w:val="en-US"/>
              </w:rPr>
              <w:t>1.1. Một số tiêu chuẩn trình bày bản vẽ kĩ thuật.</w:t>
            </w:r>
          </w:p>
        </w:tc>
        <w:tc>
          <w:tcPr>
            <w:tcW w:w="5810" w:type="dxa"/>
          </w:tcPr>
          <w:p w14:paraId="4452BC2D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pacing w:val="-1"/>
                <w:w w:val="95"/>
                <w:sz w:val="26"/>
                <w:szCs w:val="26"/>
              </w:rPr>
              <w:t>Nhận</w:t>
            </w:r>
            <w:r w:rsidRPr="005A10E5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5A10E5">
              <w:rPr>
                <w:b/>
                <w:spacing w:val="-1"/>
                <w:w w:val="95"/>
                <w:sz w:val="26"/>
                <w:szCs w:val="26"/>
              </w:rPr>
              <w:t>biết:</w:t>
            </w:r>
          </w:p>
          <w:p w14:paraId="3509F040" w14:textId="77777777" w:rsidR="001171BB" w:rsidRPr="00E62020" w:rsidRDefault="001171BB" w:rsidP="001171B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left="246"/>
              <w:rPr>
                <w:sz w:val="26"/>
                <w:szCs w:val="26"/>
                <w:highlight w:val="yellow"/>
              </w:rPr>
            </w:pPr>
            <w:r w:rsidRPr="00E62020">
              <w:rPr>
                <w:spacing w:val="-7"/>
                <w:sz w:val="26"/>
                <w:szCs w:val="26"/>
                <w:highlight w:val="yellow"/>
              </w:rPr>
              <w:t>Gọi</w:t>
            </w:r>
            <w:r w:rsidRPr="00E62020">
              <w:rPr>
                <w:spacing w:val="-15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pacing w:val="-7"/>
                <w:sz w:val="26"/>
                <w:szCs w:val="26"/>
                <w:highlight w:val="yellow"/>
              </w:rPr>
              <w:t>tên</w:t>
            </w:r>
            <w:r w:rsidRPr="00E62020">
              <w:rPr>
                <w:spacing w:val="-15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pacing w:val="-7"/>
                <w:sz w:val="26"/>
                <w:szCs w:val="26"/>
                <w:highlight w:val="yellow"/>
              </w:rPr>
              <w:t>được</w:t>
            </w:r>
            <w:r w:rsidRPr="00E62020">
              <w:rPr>
                <w:spacing w:val="-17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pacing w:val="-7"/>
                <w:sz w:val="26"/>
                <w:szCs w:val="26"/>
                <w:highlight w:val="yellow"/>
              </w:rPr>
              <w:t>các</w:t>
            </w:r>
            <w:r w:rsidRPr="00E62020">
              <w:rPr>
                <w:spacing w:val="-16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pacing w:val="-7"/>
                <w:sz w:val="26"/>
                <w:szCs w:val="26"/>
                <w:highlight w:val="yellow"/>
              </w:rPr>
              <w:t>loại</w:t>
            </w:r>
            <w:r w:rsidRPr="00E62020">
              <w:rPr>
                <w:spacing w:val="-18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pacing w:val="-7"/>
                <w:sz w:val="26"/>
                <w:szCs w:val="26"/>
                <w:highlight w:val="yellow"/>
              </w:rPr>
              <w:t>khổ</w:t>
            </w:r>
            <w:r w:rsidRPr="00E62020">
              <w:rPr>
                <w:spacing w:val="-15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pacing w:val="-7"/>
                <w:sz w:val="26"/>
                <w:szCs w:val="26"/>
                <w:highlight w:val="yellow"/>
              </w:rPr>
              <w:t>giấy.</w:t>
            </w:r>
          </w:p>
          <w:p w14:paraId="5952A249" w14:textId="77777777" w:rsidR="001171BB" w:rsidRPr="00A12CA8" w:rsidRDefault="001171BB" w:rsidP="001171B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left="246"/>
              <w:rPr>
                <w:sz w:val="26"/>
                <w:szCs w:val="26"/>
              </w:rPr>
            </w:pPr>
            <w:r w:rsidRPr="00A12CA8">
              <w:rPr>
                <w:w w:val="95"/>
                <w:sz w:val="26"/>
                <w:szCs w:val="26"/>
              </w:rPr>
              <w:t>Nêu</w:t>
            </w:r>
            <w:r w:rsidRPr="00A12CA8">
              <w:rPr>
                <w:spacing w:val="-10"/>
                <w:w w:val="95"/>
                <w:sz w:val="26"/>
                <w:szCs w:val="26"/>
              </w:rPr>
              <w:t xml:space="preserve"> </w:t>
            </w:r>
            <w:r w:rsidRPr="00A12CA8">
              <w:rPr>
                <w:w w:val="95"/>
                <w:sz w:val="26"/>
                <w:szCs w:val="26"/>
              </w:rPr>
              <w:t>được</w:t>
            </w:r>
            <w:r w:rsidRPr="00A12CA8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A12CA8">
              <w:rPr>
                <w:w w:val="95"/>
                <w:sz w:val="26"/>
                <w:szCs w:val="26"/>
              </w:rPr>
              <w:t>một</w:t>
            </w:r>
            <w:r w:rsidRPr="00A12CA8">
              <w:rPr>
                <w:spacing w:val="-10"/>
                <w:w w:val="95"/>
                <w:sz w:val="26"/>
                <w:szCs w:val="26"/>
              </w:rPr>
              <w:t xml:space="preserve"> </w:t>
            </w:r>
            <w:r w:rsidRPr="00A12CA8">
              <w:rPr>
                <w:w w:val="95"/>
                <w:sz w:val="26"/>
                <w:szCs w:val="26"/>
              </w:rPr>
              <w:t>số</w:t>
            </w:r>
            <w:r w:rsidRPr="00A12CA8">
              <w:rPr>
                <w:spacing w:val="-9"/>
                <w:w w:val="95"/>
                <w:sz w:val="26"/>
                <w:szCs w:val="26"/>
              </w:rPr>
              <w:t xml:space="preserve"> </w:t>
            </w:r>
            <w:r w:rsidRPr="00A12CA8">
              <w:rPr>
                <w:w w:val="95"/>
                <w:sz w:val="26"/>
                <w:szCs w:val="26"/>
              </w:rPr>
              <w:t>loại</w:t>
            </w:r>
            <w:r w:rsidRPr="00A12CA8">
              <w:rPr>
                <w:spacing w:val="-10"/>
                <w:w w:val="95"/>
                <w:sz w:val="26"/>
                <w:szCs w:val="26"/>
              </w:rPr>
              <w:t xml:space="preserve"> </w:t>
            </w:r>
            <w:r w:rsidRPr="00A12CA8">
              <w:rPr>
                <w:w w:val="95"/>
                <w:sz w:val="26"/>
                <w:szCs w:val="26"/>
              </w:rPr>
              <w:t>tỉ</w:t>
            </w:r>
            <w:r w:rsidRPr="00A12CA8">
              <w:rPr>
                <w:spacing w:val="4"/>
                <w:w w:val="95"/>
                <w:sz w:val="26"/>
                <w:szCs w:val="26"/>
              </w:rPr>
              <w:t xml:space="preserve"> </w:t>
            </w:r>
            <w:r w:rsidRPr="00A12CA8">
              <w:rPr>
                <w:w w:val="95"/>
                <w:sz w:val="26"/>
                <w:szCs w:val="26"/>
              </w:rPr>
              <w:t>lệ.</w:t>
            </w:r>
          </w:p>
          <w:p w14:paraId="5228BEF5" w14:textId="77777777" w:rsidR="001171BB" w:rsidRPr="005A10E5" w:rsidRDefault="001171BB" w:rsidP="001171BB">
            <w:pPr>
              <w:pStyle w:val="TableParagraph"/>
              <w:numPr>
                <w:ilvl w:val="0"/>
                <w:numId w:val="25"/>
              </w:numPr>
              <w:tabs>
                <w:tab w:val="left" w:pos="281"/>
              </w:tabs>
              <w:ind w:right="90" w:firstLine="0"/>
              <w:rPr>
                <w:sz w:val="26"/>
                <w:szCs w:val="26"/>
              </w:rPr>
            </w:pPr>
            <w:r w:rsidRPr="00E62020">
              <w:rPr>
                <w:sz w:val="26"/>
                <w:szCs w:val="26"/>
                <w:highlight w:val="yellow"/>
              </w:rPr>
              <w:t>Nêu</w:t>
            </w:r>
            <w:r w:rsidRPr="00E62020">
              <w:rPr>
                <w:spacing w:val="20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được</w:t>
            </w:r>
            <w:r w:rsidRPr="00E62020">
              <w:rPr>
                <w:spacing w:val="21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các</w:t>
            </w:r>
            <w:r w:rsidRPr="00E62020">
              <w:rPr>
                <w:spacing w:val="19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loại</w:t>
            </w:r>
            <w:r w:rsidRPr="00E62020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đường</w:t>
            </w:r>
            <w:r w:rsidRPr="00E62020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nét</w:t>
            </w:r>
            <w:r w:rsidRPr="00E62020">
              <w:rPr>
                <w:spacing w:val="20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dùng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trong</w:t>
            </w:r>
            <w:r w:rsidRPr="005A10E5">
              <w:rPr>
                <w:spacing w:val="1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bản</w:t>
            </w:r>
            <w:r w:rsidRPr="005A10E5">
              <w:rPr>
                <w:spacing w:val="1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kĩ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thuật.</w:t>
            </w:r>
          </w:p>
          <w:p w14:paraId="0032A130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Thông</w:t>
            </w:r>
            <w:r w:rsidRPr="005A10E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hiểu:</w:t>
            </w:r>
          </w:p>
          <w:p w14:paraId="315E5C4B" w14:textId="77777777" w:rsidR="001171BB" w:rsidRPr="005A10E5" w:rsidRDefault="001171BB" w:rsidP="001171BB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ind w:left="261" w:hanging="152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Mô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tả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tiêu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chuẩn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về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khổ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giấy.</w:t>
            </w:r>
          </w:p>
          <w:p w14:paraId="0C078962" w14:textId="77777777" w:rsidR="001171BB" w:rsidRPr="005A10E5" w:rsidRDefault="001171BB" w:rsidP="001171BB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ind w:left="261" w:hanging="152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Giải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thích được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tiêu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chuẩn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về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tỉ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lệ.</w:t>
            </w:r>
          </w:p>
          <w:p w14:paraId="182E3831" w14:textId="77777777" w:rsidR="001171BB" w:rsidRPr="005A10E5" w:rsidRDefault="001171BB" w:rsidP="001171BB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ind w:left="261" w:hanging="152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Mô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tả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tiêu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chuẩn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về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đường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nét.</w:t>
            </w:r>
          </w:p>
          <w:p w14:paraId="402E5D22" w14:textId="77777777" w:rsidR="001171BB" w:rsidRPr="005A10E5" w:rsidRDefault="001171BB" w:rsidP="001171BB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ind w:left="261" w:hanging="152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Mô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tả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tiêu chuẩn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về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ghi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kích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thước.</w:t>
            </w:r>
          </w:p>
        </w:tc>
        <w:tc>
          <w:tcPr>
            <w:tcW w:w="1153" w:type="dxa"/>
          </w:tcPr>
          <w:p w14:paraId="1BF6FF97" w14:textId="77777777" w:rsidR="001171BB" w:rsidRPr="004A2B04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4A2B04">
              <w:rPr>
                <w:sz w:val="26"/>
                <w:szCs w:val="26"/>
                <w:highlight w:val="yellow"/>
                <w:lang w:val="en-US"/>
              </w:rPr>
              <w:t>2</w:t>
            </w:r>
          </w:p>
          <w:p w14:paraId="528C7262" w14:textId="1B090F06" w:rsidR="00A12CA8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4A2B04">
              <w:rPr>
                <w:sz w:val="26"/>
                <w:szCs w:val="26"/>
                <w:highlight w:val="yellow"/>
                <w:lang w:val="en-US"/>
              </w:rPr>
              <w:t>(C1</w:t>
            </w:r>
            <w:r w:rsidR="00A12CA8">
              <w:rPr>
                <w:sz w:val="26"/>
                <w:szCs w:val="26"/>
                <w:highlight w:val="yellow"/>
                <w:lang w:val="en-US"/>
              </w:rPr>
              <w:t>)</w:t>
            </w:r>
            <w:r w:rsidRPr="004A2B04">
              <w:rPr>
                <w:sz w:val="26"/>
                <w:szCs w:val="26"/>
                <w:highlight w:val="yellow"/>
                <w:lang w:val="en-US"/>
              </w:rPr>
              <w:t xml:space="preserve"> </w:t>
            </w:r>
          </w:p>
          <w:p w14:paraId="40C09E52" w14:textId="77777777" w:rsidR="00A12CA8" w:rsidRDefault="00A12CA8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  <w:p w14:paraId="6DB7F35C" w14:textId="11B3FB69" w:rsidR="001171BB" w:rsidRPr="005118E2" w:rsidRDefault="00A12CA8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highlight w:val="yellow"/>
                <w:lang w:val="en-US"/>
              </w:rPr>
              <w:t>(</w:t>
            </w:r>
            <w:r w:rsidR="001171BB" w:rsidRPr="004A2B04">
              <w:rPr>
                <w:sz w:val="26"/>
                <w:szCs w:val="26"/>
                <w:highlight w:val="yellow"/>
                <w:lang w:val="en-US"/>
              </w:rPr>
              <w:t>C2)</w:t>
            </w:r>
          </w:p>
          <w:p w14:paraId="44FFF068" w14:textId="77777777" w:rsidR="001171BB" w:rsidRPr="005A10E5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9B6937C" w14:textId="77777777" w:rsidR="001171BB" w:rsidRPr="005A10E5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C44BD62" w14:textId="77777777" w:rsidR="001171BB" w:rsidRPr="005A10E5" w:rsidRDefault="001171BB" w:rsidP="00A31E0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5422416D" w14:textId="77777777" w:rsidR="001171BB" w:rsidRPr="005A10E5" w:rsidRDefault="001171BB" w:rsidP="00A31E04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171BB" w:rsidRPr="005A10E5" w14:paraId="55CB314A" w14:textId="77777777" w:rsidTr="00A31E04">
        <w:trPr>
          <w:trHeight w:val="559"/>
        </w:trPr>
        <w:tc>
          <w:tcPr>
            <w:tcW w:w="708" w:type="dxa"/>
            <w:vMerge/>
            <w:tcBorders>
              <w:top w:val="nil"/>
              <w:bottom w:val="nil"/>
            </w:tcBorders>
          </w:tcPr>
          <w:p w14:paraId="223D4EBB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14:paraId="2502285D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ED335C0" w14:textId="77777777" w:rsidR="001171BB" w:rsidRPr="005A10E5" w:rsidRDefault="001171BB" w:rsidP="00A31E04">
            <w:pPr>
              <w:pStyle w:val="TableParagraph"/>
              <w:ind w:left="108"/>
              <w:rPr>
                <w:b/>
                <w:i/>
                <w:sz w:val="26"/>
                <w:szCs w:val="26"/>
              </w:rPr>
            </w:pPr>
            <w:r w:rsidRPr="005A10E5">
              <w:rPr>
                <w:b/>
                <w:i/>
                <w:sz w:val="26"/>
                <w:szCs w:val="26"/>
              </w:rPr>
              <w:t>1.2.</w:t>
            </w:r>
            <w:r w:rsidRPr="005A10E5">
              <w:rPr>
                <w:b/>
                <w:i/>
                <w:spacing w:val="115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Hình</w:t>
            </w:r>
            <w:r w:rsidRPr="005A10E5">
              <w:rPr>
                <w:b/>
                <w:i/>
                <w:spacing w:val="115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chiếu</w:t>
            </w:r>
          </w:p>
          <w:p w14:paraId="67C1E8E7" w14:textId="77777777" w:rsidR="001171BB" w:rsidRPr="005A10E5" w:rsidRDefault="001171BB" w:rsidP="00A31E04">
            <w:pPr>
              <w:pStyle w:val="TableParagraph"/>
              <w:tabs>
                <w:tab w:val="left" w:pos="1011"/>
                <w:tab w:val="left" w:pos="1625"/>
              </w:tabs>
              <w:ind w:left="108"/>
              <w:rPr>
                <w:b/>
                <w:i/>
                <w:sz w:val="26"/>
                <w:szCs w:val="26"/>
                <w:lang w:val="en-US"/>
              </w:rPr>
            </w:pPr>
            <w:r w:rsidRPr="005A10E5">
              <w:rPr>
                <w:b/>
                <w:i/>
                <w:sz w:val="26"/>
                <w:szCs w:val="26"/>
              </w:rPr>
              <w:t>vuông</w:t>
            </w:r>
            <w:r w:rsidRPr="005A10E5">
              <w:rPr>
                <w:b/>
                <w:i/>
                <w:sz w:val="26"/>
                <w:szCs w:val="26"/>
              </w:rPr>
              <w:tab/>
              <w:t>góc</w:t>
            </w:r>
          </w:p>
        </w:tc>
        <w:tc>
          <w:tcPr>
            <w:tcW w:w="5810" w:type="dxa"/>
          </w:tcPr>
          <w:p w14:paraId="1510E42D" w14:textId="77777777" w:rsidR="001171BB" w:rsidRPr="005A10E5" w:rsidRDefault="001171BB" w:rsidP="00A31E04">
            <w:pPr>
              <w:pStyle w:val="TableParagraph"/>
              <w:tabs>
                <w:tab w:val="left" w:pos="301"/>
              </w:tabs>
              <w:ind w:left="301" w:right="116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5A10E5">
              <w:rPr>
                <w:b/>
                <w:bCs/>
                <w:sz w:val="26"/>
                <w:szCs w:val="26"/>
                <w:lang w:val="en-US"/>
              </w:rPr>
              <w:t>Nhận biết:</w:t>
            </w:r>
          </w:p>
          <w:p w14:paraId="440E484C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5A10E5">
              <w:rPr>
                <w:spacing w:val="-4"/>
                <w:sz w:val="26"/>
                <w:szCs w:val="26"/>
              </w:rPr>
              <w:t>Trình</w:t>
            </w:r>
            <w:r w:rsidRPr="005A10E5">
              <w:rPr>
                <w:spacing w:val="-8"/>
                <w:sz w:val="26"/>
                <w:szCs w:val="26"/>
              </w:rPr>
              <w:t xml:space="preserve"> </w:t>
            </w:r>
            <w:r w:rsidRPr="005A10E5">
              <w:rPr>
                <w:spacing w:val="-4"/>
                <w:sz w:val="26"/>
                <w:szCs w:val="26"/>
              </w:rPr>
              <w:t>bày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4"/>
                <w:sz w:val="26"/>
                <w:szCs w:val="26"/>
              </w:rPr>
              <w:t>khái</w:t>
            </w:r>
            <w:r w:rsidRPr="005A10E5">
              <w:rPr>
                <w:spacing w:val="-7"/>
                <w:sz w:val="26"/>
                <w:szCs w:val="26"/>
              </w:rPr>
              <w:t xml:space="preserve"> </w:t>
            </w:r>
            <w:r w:rsidRPr="005A10E5">
              <w:rPr>
                <w:spacing w:val="-4"/>
                <w:sz w:val="26"/>
                <w:szCs w:val="26"/>
              </w:rPr>
              <w:t>niệm</w:t>
            </w:r>
            <w:r w:rsidRPr="005A10E5">
              <w:rPr>
                <w:spacing w:val="-8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hình</w:t>
            </w:r>
            <w:r w:rsidRPr="005A10E5">
              <w:rPr>
                <w:spacing w:val="-7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chiếu.</w:t>
            </w:r>
          </w:p>
          <w:p w14:paraId="72F85D0E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5A10E5">
              <w:rPr>
                <w:spacing w:val="-3"/>
                <w:sz w:val="26"/>
                <w:szCs w:val="26"/>
              </w:rPr>
              <w:t>Gọi</w:t>
            </w:r>
            <w:r w:rsidRPr="005A10E5">
              <w:rPr>
                <w:spacing w:val="-14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được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tên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các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hình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chiếu</w:t>
            </w:r>
            <w:r w:rsidRPr="005A10E5">
              <w:rPr>
                <w:spacing w:val="-14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vuông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góc,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hướng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chiếu.</w:t>
            </w:r>
          </w:p>
          <w:p w14:paraId="3D16CCEF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5A10E5">
              <w:rPr>
                <w:spacing w:val="-2"/>
                <w:sz w:val="26"/>
                <w:szCs w:val="26"/>
              </w:rPr>
              <w:t>Nhận</w:t>
            </w:r>
            <w:r w:rsidRPr="005A10E5">
              <w:rPr>
                <w:spacing w:val="-15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dạng</w:t>
            </w:r>
            <w:r w:rsidRPr="005A10E5">
              <w:rPr>
                <w:spacing w:val="-14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được</w:t>
            </w:r>
            <w:r w:rsidRPr="005A10E5">
              <w:rPr>
                <w:spacing w:val="-14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các</w:t>
            </w:r>
            <w:r w:rsidRPr="005A10E5">
              <w:rPr>
                <w:spacing w:val="-14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khối</w:t>
            </w:r>
            <w:r w:rsidRPr="005A10E5">
              <w:rPr>
                <w:spacing w:val="-14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đa</w:t>
            </w:r>
            <w:r w:rsidRPr="005A10E5">
              <w:rPr>
                <w:spacing w:val="-14"/>
                <w:sz w:val="26"/>
                <w:szCs w:val="26"/>
              </w:rPr>
              <w:t xml:space="preserve"> </w:t>
            </w:r>
            <w:r w:rsidRPr="005A10E5">
              <w:rPr>
                <w:spacing w:val="-1"/>
                <w:sz w:val="26"/>
                <w:szCs w:val="26"/>
              </w:rPr>
              <w:t>diện.</w:t>
            </w:r>
          </w:p>
          <w:p w14:paraId="2EC0C790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Nhận</w:t>
            </w:r>
            <w:r w:rsidRPr="005A10E5">
              <w:rPr>
                <w:spacing w:val="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biết</w:t>
            </w:r>
            <w:r w:rsidRPr="005A10E5">
              <w:rPr>
                <w:spacing w:val="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khối</w:t>
            </w:r>
            <w:r w:rsidRPr="005A10E5">
              <w:rPr>
                <w:spacing w:val="1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đa</w:t>
            </w:r>
            <w:r w:rsidRPr="005A10E5">
              <w:rPr>
                <w:spacing w:val="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diện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thường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gặp.</w:t>
            </w:r>
          </w:p>
          <w:p w14:paraId="34B4B7E1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57"/>
                <w:tab w:val="left" w:pos="301"/>
              </w:tabs>
              <w:ind w:left="299" w:right="116"/>
              <w:jc w:val="both"/>
              <w:rPr>
                <w:b/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Nhận</w:t>
            </w:r>
            <w:r w:rsidRPr="005A10E5">
              <w:rPr>
                <w:spacing w:val="-1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biết</w:t>
            </w:r>
            <w:r w:rsidRPr="005A10E5">
              <w:rPr>
                <w:spacing w:val="-1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-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</w:t>
            </w:r>
            <w:r w:rsidRPr="005A10E5">
              <w:rPr>
                <w:spacing w:val="-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khối</w:t>
            </w:r>
            <w:r w:rsidRPr="005A10E5">
              <w:rPr>
                <w:spacing w:val="-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tròn</w:t>
            </w:r>
            <w:r w:rsidRPr="005A10E5">
              <w:rPr>
                <w:spacing w:val="-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xoay</w:t>
            </w:r>
            <w:r w:rsidRPr="005A10E5">
              <w:rPr>
                <w:sz w:val="26"/>
                <w:szCs w:val="26"/>
                <w:lang w:val="en-US"/>
              </w:rPr>
              <w:t xml:space="preserve"> 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thường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gặp</w:t>
            </w:r>
            <w:r w:rsidRPr="005A10E5">
              <w:rPr>
                <w:b/>
                <w:sz w:val="26"/>
                <w:szCs w:val="26"/>
              </w:rPr>
              <w:t>.</w:t>
            </w:r>
          </w:p>
          <w:p w14:paraId="13FF010B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Trình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bày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2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bước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2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vuông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khối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đa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diện,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tròn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xoay</w:t>
            </w:r>
            <w:r w:rsidRPr="005A10E5">
              <w:rPr>
                <w:spacing w:val="-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thường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gặp</w:t>
            </w:r>
            <w:r w:rsidRPr="005A10E5">
              <w:rPr>
                <w:sz w:val="26"/>
                <w:szCs w:val="26"/>
                <w:lang w:val="en-US"/>
              </w:rPr>
              <w:t>.</w:t>
            </w:r>
          </w:p>
          <w:p w14:paraId="38D7AF5B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5A10E5">
              <w:rPr>
                <w:spacing w:val="-3"/>
                <w:sz w:val="26"/>
                <w:szCs w:val="26"/>
              </w:rPr>
              <w:t>Kể</w:t>
            </w:r>
            <w:r w:rsidRPr="005A10E5">
              <w:rPr>
                <w:spacing w:val="-14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tên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được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các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hình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chiếu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vuông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góc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của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vật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thể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đơn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giản.</w:t>
            </w:r>
          </w:p>
          <w:p w14:paraId="456EFDEA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lastRenderedPageBreak/>
              <w:t>Nêu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1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cách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xác</w:t>
            </w:r>
            <w:r w:rsidRPr="005A10E5">
              <w:rPr>
                <w:spacing w:val="1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định</w:t>
            </w:r>
            <w:r w:rsidRPr="005A10E5">
              <w:rPr>
                <w:spacing w:val="1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2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vuông</w:t>
            </w:r>
            <w:r w:rsidRPr="005A10E5">
              <w:rPr>
                <w:spacing w:val="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vật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thể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đơn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giản.</w:t>
            </w:r>
          </w:p>
          <w:p w14:paraId="4E0FDB44" w14:textId="77777777" w:rsidR="001171BB" w:rsidRPr="005A10E5" w:rsidRDefault="001171BB" w:rsidP="00A31E04">
            <w:pPr>
              <w:pStyle w:val="TableParagraph"/>
              <w:tabs>
                <w:tab w:val="left" w:pos="301"/>
              </w:tabs>
              <w:ind w:left="299" w:right="116"/>
              <w:jc w:val="both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Thông</w:t>
            </w:r>
            <w:r w:rsidRPr="005A10E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hiểu:</w:t>
            </w:r>
          </w:p>
          <w:p w14:paraId="515B90B3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57"/>
                <w:tab w:val="left" w:pos="301"/>
              </w:tabs>
              <w:ind w:left="299" w:right="258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Phân</w:t>
            </w:r>
            <w:r w:rsidRPr="005A10E5">
              <w:rPr>
                <w:spacing w:val="-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biệt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-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-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-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khối</w:t>
            </w:r>
            <w:r w:rsidRPr="005A10E5">
              <w:rPr>
                <w:spacing w:val="-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đa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diện,</w:t>
            </w:r>
            <w:r w:rsidRPr="005A10E5">
              <w:rPr>
                <w:spacing w:val="-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khối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tròn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xoay.</w:t>
            </w:r>
          </w:p>
          <w:p w14:paraId="40CB0A6E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57"/>
                <w:tab w:val="left" w:pos="301"/>
              </w:tabs>
              <w:ind w:left="299" w:right="258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Sắp</w:t>
            </w:r>
            <w:r w:rsidRPr="005A10E5">
              <w:rPr>
                <w:spacing w:val="-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xếp</w:t>
            </w:r>
            <w:r w:rsidRPr="005A10E5">
              <w:rPr>
                <w:spacing w:val="-16"/>
                <w:sz w:val="26"/>
                <w:szCs w:val="26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đúng</w:t>
            </w:r>
            <w:r w:rsidRPr="00D16DE2">
              <w:rPr>
                <w:spacing w:val="-13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vị</w:t>
            </w:r>
            <w:r w:rsidRPr="00D16DE2">
              <w:rPr>
                <w:spacing w:val="-16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trí</w:t>
            </w:r>
            <w:r w:rsidRPr="00D16DE2">
              <w:rPr>
                <w:spacing w:val="-16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các</w:t>
            </w:r>
            <w:r w:rsidRPr="00D16DE2">
              <w:rPr>
                <w:spacing w:val="-15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hình</w:t>
            </w:r>
            <w:r w:rsidRPr="00D16DE2">
              <w:rPr>
                <w:spacing w:val="-15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chiếu</w:t>
            </w:r>
            <w:r w:rsidRPr="00D16DE2">
              <w:rPr>
                <w:spacing w:val="-16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vuông</w:t>
            </w:r>
            <w:r w:rsidRPr="00D16DE2">
              <w:rPr>
                <w:spacing w:val="-15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góc</w:t>
            </w:r>
            <w:r w:rsidRPr="00D16DE2">
              <w:rPr>
                <w:spacing w:val="-13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của</w:t>
            </w:r>
            <w:r w:rsidRPr="00D16DE2">
              <w:rPr>
                <w:spacing w:val="-8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một</w:t>
            </w:r>
            <w:r w:rsidRPr="00D16DE2">
              <w:rPr>
                <w:spacing w:val="-62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số</w:t>
            </w:r>
            <w:r w:rsidRPr="00D16DE2">
              <w:rPr>
                <w:spacing w:val="-4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khối</w:t>
            </w:r>
            <w:r w:rsidRPr="00D16DE2">
              <w:rPr>
                <w:spacing w:val="-4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đa</w:t>
            </w:r>
            <w:r w:rsidRPr="00D16DE2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diện</w:t>
            </w:r>
            <w:r w:rsidRPr="00D16DE2">
              <w:rPr>
                <w:spacing w:val="-4"/>
                <w:sz w:val="26"/>
                <w:szCs w:val="26"/>
                <w:highlight w:val="yellow"/>
              </w:rPr>
              <w:t xml:space="preserve"> </w:t>
            </w:r>
            <w:r w:rsidRPr="00D16DE2">
              <w:rPr>
                <w:sz w:val="26"/>
                <w:szCs w:val="26"/>
                <w:highlight w:val="yellow"/>
              </w:rPr>
              <w:t>thường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gặp</w:t>
            </w:r>
            <w:r w:rsidRPr="005A10E5">
              <w:rPr>
                <w:spacing w:val="-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trên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bản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kỹ</w:t>
            </w:r>
            <w:r w:rsidRPr="005A10E5">
              <w:rPr>
                <w:spacing w:val="-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thuật.</w:t>
            </w:r>
          </w:p>
          <w:p w14:paraId="485BEAEA" w14:textId="77777777" w:rsidR="001171BB" w:rsidRPr="005A10E5" w:rsidRDefault="001171BB" w:rsidP="00A31E04">
            <w:pPr>
              <w:pStyle w:val="TableParagraph"/>
              <w:tabs>
                <w:tab w:val="left" w:pos="301"/>
              </w:tabs>
              <w:ind w:left="299" w:right="258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Sắp</w:t>
            </w:r>
            <w:r w:rsidRPr="005A10E5">
              <w:rPr>
                <w:spacing w:val="-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xếp</w:t>
            </w:r>
            <w:r w:rsidRPr="005A10E5">
              <w:rPr>
                <w:spacing w:val="-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đúng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vị</w:t>
            </w:r>
            <w:r w:rsidRPr="005A10E5">
              <w:rPr>
                <w:spacing w:val="-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trí</w:t>
            </w:r>
            <w:r w:rsidRPr="005A10E5">
              <w:rPr>
                <w:spacing w:val="-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-1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-1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-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vuông</w:t>
            </w:r>
            <w:r w:rsidRPr="005A10E5">
              <w:rPr>
                <w:spacing w:val="-1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-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pacing w:val="-1"/>
                <w:sz w:val="26"/>
                <w:szCs w:val="26"/>
              </w:rPr>
              <w:t>số</w:t>
            </w:r>
            <w:r w:rsidRPr="005A10E5">
              <w:rPr>
                <w:spacing w:val="-5"/>
                <w:sz w:val="26"/>
                <w:szCs w:val="26"/>
              </w:rPr>
              <w:t xml:space="preserve"> </w:t>
            </w:r>
            <w:r w:rsidRPr="005A10E5">
              <w:rPr>
                <w:spacing w:val="-1"/>
                <w:sz w:val="26"/>
                <w:szCs w:val="26"/>
              </w:rPr>
              <w:t>khối</w:t>
            </w:r>
            <w:r w:rsidRPr="005A10E5">
              <w:rPr>
                <w:spacing w:val="-5"/>
                <w:sz w:val="26"/>
                <w:szCs w:val="26"/>
              </w:rPr>
              <w:t xml:space="preserve"> </w:t>
            </w:r>
            <w:r w:rsidRPr="005A10E5">
              <w:rPr>
                <w:spacing w:val="-1"/>
                <w:sz w:val="26"/>
                <w:szCs w:val="26"/>
              </w:rPr>
              <w:t>tròn</w:t>
            </w:r>
            <w:r w:rsidRPr="005A10E5">
              <w:rPr>
                <w:spacing w:val="-5"/>
                <w:sz w:val="26"/>
                <w:szCs w:val="26"/>
              </w:rPr>
              <w:t xml:space="preserve"> </w:t>
            </w:r>
            <w:r w:rsidRPr="005A10E5">
              <w:rPr>
                <w:spacing w:val="-1"/>
                <w:sz w:val="26"/>
                <w:szCs w:val="26"/>
              </w:rPr>
              <w:t>xoay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pacing w:val="-1"/>
                <w:sz w:val="26"/>
                <w:szCs w:val="26"/>
              </w:rPr>
              <w:t>thường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gặp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trên</w:t>
            </w:r>
            <w:r w:rsidRPr="005A10E5">
              <w:rPr>
                <w:spacing w:val="-1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bản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-1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kỹ</w:t>
            </w:r>
            <w:r w:rsidRPr="005A10E5">
              <w:rPr>
                <w:spacing w:val="-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thuật.</w:t>
            </w:r>
          </w:p>
          <w:p w14:paraId="094FDB64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  <w:tab w:val="left" w:pos="301"/>
              </w:tabs>
              <w:ind w:left="299" w:right="258"/>
              <w:rPr>
                <w:sz w:val="26"/>
                <w:szCs w:val="26"/>
              </w:rPr>
            </w:pPr>
            <w:r w:rsidRPr="005A10E5">
              <w:rPr>
                <w:spacing w:val="-3"/>
                <w:sz w:val="26"/>
                <w:szCs w:val="26"/>
              </w:rPr>
              <w:t>Giải</w:t>
            </w:r>
            <w:r w:rsidRPr="005A10E5">
              <w:rPr>
                <w:spacing w:val="-12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tích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được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mối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liên</w:t>
            </w:r>
            <w:r w:rsidRPr="005A10E5">
              <w:rPr>
                <w:spacing w:val="-13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hệ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về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kích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3"/>
                <w:sz w:val="26"/>
                <w:szCs w:val="26"/>
              </w:rPr>
              <w:t>thước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giữa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các</w:t>
            </w:r>
            <w:r w:rsidRPr="005A10E5">
              <w:rPr>
                <w:spacing w:val="-10"/>
                <w:sz w:val="26"/>
                <w:szCs w:val="26"/>
              </w:rPr>
              <w:t xml:space="preserve"> </w:t>
            </w:r>
            <w:r w:rsidRPr="005A10E5">
              <w:rPr>
                <w:spacing w:val="-2"/>
                <w:sz w:val="26"/>
                <w:szCs w:val="26"/>
              </w:rPr>
              <w:t>hình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chiếu.</w:t>
            </w:r>
          </w:p>
          <w:p w14:paraId="57A050A3" w14:textId="77777777" w:rsidR="001171BB" w:rsidRPr="005A10E5" w:rsidRDefault="001171BB" w:rsidP="00A31E04">
            <w:pPr>
              <w:pStyle w:val="TableParagraph"/>
              <w:tabs>
                <w:tab w:val="left" w:pos="301"/>
              </w:tabs>
              <w:ind w:left="299" w:right="258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-</w:t>
            </w:r>
            <w:r w:rsidRPr="005A10E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Phân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biệt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vuông</w:t>
            </w:r>
            <w:r w:rsidRPr="005A10E5">
              <w:rPr>
                <w:spacing w:val="-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-1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vật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thể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pacing w:val="-62"/>
                <w:sz w:val="26"/>
                <w:szCs w:val="26"/>
                <w:lang w:val="en-US"/>
              </w:rPr>
              <w:t xml:space="preserve">                 </w:t>
            </w:r>
            <w:r w:rsidRPr="005A10E5">
              <w:rPr>
                <w:sz w:val="26"/>
                <w:szCs w:val="26"/>
              </w:rPr>
              <w:t>đơn</w:t>
            </w:r>
            <w:r w:rsidRPr="005A10E5">
              <w:rPr>
                <w:spacing w:val="-1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giản.</w:t>
            </w:r>
          </w:p>
          <w:p w14:paraId="3C4257BB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ind w:left="299" w:right="258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Sắp</w:t>
            </w:r>
            <w:r w:rsidRPr="005A10E5">
              <w:rPr>
                <w:spacing w:val="1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xếp</w:t>
            </w:r>
            <w:r w:rsidRPr="005A10E5">
              <w:rPr>
                <w:spacing w:val="1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1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đúng</w:t>
            </w:r>
            <w:r w:rsidRPr="005A10E5">
              <w:rPr>
                <w:spacing w:val="1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vị</w:t>
            </w:r>
            <w:r w:rsidRPr="005A10E5">
              <w:rPr>
                <w:spacing w:val="1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trí</w:t>
            </w:r>
            <w:r w:rsidRPr="005A10E5">
              <w:rPr>
                <w:spacing w:val="1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1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1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1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vuông</w:t>
            </w:r>
            <w:r w:rsidRPr="005A10E5">
              <w:rPr>
                <w:spacing w:val="1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vật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thể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trên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bản</w:t>
            </w:r>
            <w:r w:rsidRPr="005A10E5">
              <w:rPr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kĩ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thuật.</w:t>
            </w:r>
          </w:p>
          <w:p w14:paraId="582C6498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  <w:tab w:val="left" w:pos="301"/>
              </w:tabs>
              <w:ind w:left="299" w:right="258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Tính</w:t>
            </w:r>
            <w:r w:rsidRPr="005A10E5">
              <w:rPr>
                <w:spacing w:val="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toán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tỉ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lệ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để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vuông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vật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thể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đơn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giản.</w:t>
            </w:r>
          </w:p>
          <w:p w14:paraId="3A1BF5E2" w14:textId="77777777" w:rsidR="001171BB" w:rsidRPr="005A10E5" w:rsidRDefault="001171BB" w:rsidP="00A31E04">
            <w:pPr>
              <w:pStyle w:val="TableParagraph"/>
              <w:tabs>
                <w:tab w:val="left" w:pos="301"/>
              </w:tabs>
              <w:ind w:left="110" w:right="116"/>
              <w:jc w:val="both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Vận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dụng:</w:t>
            </w:r>
          </w:p>
          <w:p w14:paraId="5DB4B0B2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2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vuông</w:t>
            </w:r>
            <w:r w:rsidRPr="005A10E5">
              <w:rPr>
                <w:spacing w:val="1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2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1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</w:t>
            </w:r>
            <w:r w:rsidRPr="005A10E5">
              <w:rPr>
                <w:spacing w:val="1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khối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đa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diện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theo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phương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pháp chiếu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thứ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nhất.</w:t>
            </w:r>
          </w:p>
          <w:p w14:paraId="77EB9572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64"/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hình</w:t>
            </w:r>
            <w:r w:rsidRPr="005A10E5">
              <w:rPr>
                <w:spacing w:val="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vuông</w:t>
            </w:r>
            <w:r w:rsidRPr="005A10E5">
              <w:rPr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 khối</w:t>
            </w:r>
            <w:r w:rsidRPr="005A10E5">
              <w:rPr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tròn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xoay</w:t>
            </w:r>
            <w:r w:rsidRPr="005A10E5">
              <w:rPr>
                <w:spacing w:val="4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thường</w:t>
            </w:r>
            <w:r w:rsidRPr="005A10E5">
              <w:rPr>
                <w:spacing w:val="5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gặp</w:t>
            </w:r>
            <w:r w:rsidRPr="005A10E5">
              <w:rPr>
                <w:spacing w:val="4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theo</w:t>
            </w:r>
            <w:r w:rsidRPr="005A10E5">
              <w:rPr>
                <w:spacing w:val="5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phương</w:t>
            </w:r>
            <w:r w:rsidRPr="005A10E5">
              <w:rPr>
                <w:spacing w:val="50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pháp</w:t>
            </w:r>
            <w:r w:rsidRPr="005A10E5">
              <w:rPr>
                <w:spacing w:val="5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chiếu</w:t>
            </w:r>
            <w:r w:rsidRPr="005A10E5">
              <w:rPr>
                <w:spacing w:val="5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góc</w:t>
            </w:r>
            <w:r w:rsidRPr="005A10E5">
              <w:rPr>
                <w:spacing w:val="4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thứ</w:t>
            </w:r>
            <w:r w:rsidRPr="005A10E5">
              <w:rPr>
                <w:sz w:val="26"/>
                <w:szCs w:val="26"/>
                <w:lang w:val="en-US"/>
              </w:rPr>
              <w:t xml:space="preserve"> </w:t>
            </w:r>
            <w:r w:rsidRPr="005A10E5">
              <w:rPr>
                <w:sz w:val="26"/>
                <w:szCs w:val="26"/>
              </w:rPr>
              <w:t>nhất.</w:t>
            </w:r>
          </w:p>
          <w:p w14:paraId="23D12F20" w14:textId="77777777" w:rsidR="001171BB" w:rsidRPr="00B20A2A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64"/>
                <w:tab w:val="left" w:pos="301"/>
              </w:tabs>
              <w:ind w:left="299" w:right="116"/>
              <w:jc w:val="both"/>
              <w:rPr>
                <w:sz w:val="26"/>
                <w:szCs w:val="26"/>
                <w:highlight w:val="yellow"/>
              </w:rPr>
            </w:pPr>
            <w:r w:rsidRPr="00B20A2A">
              <w:rPr>
                <w:sz w:val="26"/>
                <w:szCs w:val="26"/>
                <w:highlight w:val="yellow"/>
              </w:rPr>
              <w:t>Vẽ</w:t>
            </w:r>
            <w:r w:rsidRPr="00B20A2A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được</w:t>
            </w:r>
            <w:r w:rsidRPr="00B20A2A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hình</w:t>
            </w:r>
            <w:r w:rsidRPr="00B20A2A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chiếu</w:t>
            </w:r>
            <w:r w:rsidRPr="00B20A2A">
              <w:rPr>
                <w:spacing w:val="11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vuông</w:t>
            </w:r>
            <w:r w:rsidRPr="00B20A2A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góc</w:t>
            </w:r>
            <w:r w:rsidRPr="00B20A2A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của</w:t>
            </w:r>
            <w:r w:rsidRPr="00B20A2A">
              <w:rPr>
                <w:spacing w:val="13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một</w:t>
            </w:r>
            <w:r w:rsidRPr="00B20A2A">
              <w:rPr>
                <w:spacing w:val="11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vật</w:t>
            </w:r>
            <w:r w:rsidRPr="00B20A2A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thể</w:t>
            </w:r>
            <w:r w:rsidRPr="00B20A2A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20A2A">
              <w:rPr>
                <w:sz w:val="26"/>
                <w:szCs w:val="26"/>
                <w:highlight w:val="yellow"/>
              </w:rPr>
              <w:t>đơn</w:t>
            </w:r>
            <w:r w:rsidRPr="00B20A2A">
              <w:rPr>
                <w:spacing w:val="-62"/>
                <w:sz w:val="26"/>
                <w:szCs w:val="26"/>
                <w:highlight w:val="yellow"/>
              </w:rPr>
              <w:t xml:space="preserve"> </w:t>
            </w:r>
            <w:r>
              <w:rPr>
                <w:spacing w:val="-62"/>
                <w:sz w:val="26"/>
                <w:szCs w:val="26"/>
                <w:highlight w:val="yellow"/>
                <w:lang w:val="en-US"/>
              </w:rPr>
              <w:t xml:space="preserve">   </w:t>
            </w:r>
            <w:r w:rsidRPr="00B20A2A">
              <w:rPr>
                <w:sz w:val="26"/>
                <w:szCs w:val="26"/>
                <w:highlight w:val="yellow"/>
              </w:rPr>
              <w:t>giản.</w:t>
            </w:r>
          </w:p>
          <w:p w14:paraId="2B09AA14" w14:textId="77777777" w:rsidR="001171BB" w:rsidRPr="005A10E5" w:rsidRDefault="001171BB" w:rsidP="001171BB">
            <w:pPr>
              <w:pStyle w:val="TableParagraph"/>
              <w:numPr>
                <w:ilvl w:val="0"/>
                <w:numId w:val="24"/>
              </w:numPr>
              <w:tabs>
                <w:tab w:val="left" w:pos="264"/>
                <w:tab w:val="left" w:pos="301"/>
              </w:tabs>
              <w:ind w:left="299" w:right="116"/>
              <w:jc w:val="both"/>
              <w:rPr>
                <w:sz w:val="26"/>
                <w:szCs w:val="26"/>
              </w:rPr>
            </w:pPr>
            <w:r w:rsidRPr="00E62020">
              <w:rPr>
                <w:sz w:val="26"/>
                <w:szCs w:val="26"/>
                <w:highlight w:val="yellow"/>
              </w:rPr>
              <w:t>Ghi</w:t>
            </w:r>
            <w:r w:rsidRPr="00E62020">
              <w:rPr>
                <w:spacing w:val="12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được</w:t>
            </w:r>
            <w:r w:rsidRPr="00E62020">
              <w:rPr>
                <w:spacing w:val="16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kích</w:t>
            </w:r>
            <w:r w:rsidRPr="00E62020">
              <w:rPr>
                <w:spacing w:val="14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thước</w:t>
            </w:r>
            <w:r w:rsidRPr="00E62020">
              <w:rPr>
                <w:spacing w:val="16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đúng</w:t>
            </w:r>
            <w:r w:rsidRPr="00E62020">
              <w:rPr>
                <w:spacing w:val="13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quy</w:t>
            </w:r>
            <w:r w:rsidRPr="00E62020">
              <w:rPr>
                <w:spacing w:val="9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ước</w:t>
            </w:r>
            <w:r w:rsidRPr="00E62020">
              <w:rPr>
                <w:spacing w:val="14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trong</w:t>
            </w:r>
            <w:r w:rsidRPr="00E62020">
              <w:rPr>
                <w:spacing w:val="14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bản</w:t>
            </w:r>
            <w:r w:rsidRPr="00E62020">
              <w:rPr>
                <w:spacing w:val="14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vẽ</w:t>
            </w:r>
            <w:r w:rsidRPr="00E62020">
              <w:rPr>
                <w:spacing w:val="13"/>
                <w:sz w:val="26"/>
                <w:szCs w:val="26"/>
                <w:highlight w:val="yellow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kĩ</w:t>
            </w:r>
            <w:r w:rsidRPr="00E62020">
              <w:rPr>
                <w:sz w:val="26"/>
                <w:szCs w:val="26"/>
                <w:highlight w:val="yellow"/>
                <w:lang w:val="en-US"/>
              </w:rPr>
              <w:t xml:space="preserve"> </w:t>
            </w:r>
            <w:r w:rsidRPr="00E62020">
              <w:rPr>
                <w:sz w:val="26"/>
                <w:szCs w:val="26"/>
                <w:highlight w:val="yellow"/>
              </w:rPr>
              <w:t>thuật</w:t>
            </w:r>
            <w:r w:rsidRPr="005A10E5">
              <w:rPr>
                <w:sz w:val="26"/>
                <w:szCs w:val="26"/>
              </w:rPr>
              <w:t>.</w:t>
            </w:r>
          </w:p>
        </w:tc>
        <w:tc>
          <w:tcPr>
            <w:tcW w:w="1153" w:type="dxa"/>
          </w:tcPr>
          <w:p w14:paraId="2CCE97BC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0C9FD24E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6A53A6FE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263A4201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2402F123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1FE99E37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606756EE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777ED614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57E7B380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6EDE279D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5BA2A460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0988D7E9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61CFC1BC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7A483D0F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405B5AA4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0BB11887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2406A971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14662999" w14:textId="77777777" w:rsidR="00C22FBF" w:rsidRDefault="00D16DE2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4A2B04">
              <w:rPr>
                <w:sz w:val="26"/>
                <w:szCs w:val="26"/>
                <w:highlight w:val="yellow"/>
                <w:lang w:val="en-US"/>
              </w:rPr>
              <w:t>1</w:t>
            </w:r>
          </w:p>
          <w:p w14:paraId="38A59C1B" w14:textId="127101FE" w:rsidR="001171BB" w:rsidRDefault="00D16DE2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  <w:r w:rsidRPr="004A2B04">
              <w:rPr>
                <w:sz w:val="26"/>
                <w:szCs w:val="26"/>
                <w:highlight w:val="yellow"/>
                <w:lang w:val="en-US"/>
              </w:rPr>
              <w:t>(C</w:t>
            </w:r>
            <w:r>
              <w:rPr>
                <w:sz w:val="26"/>
                <w:szCs w:val="26"/>
                <w:lang w:val="en-US"/>
              </w:rPr>
              <w:t>4</w:t>
            </w:r>
            <w:r w:rsidR="00C22FBF">
              <w:rPr>
                <w:sz w:val="26"/>
                <w:szCs w:val="26"/>
                <w:lang w:val="en-US"/>
              </w:rPr>
              <w:t>)</w:t>
            </w:r>
          </w:p>
          <w:p w14:paraId="446293AC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14C7FB7D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5707A142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5AC23951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681DB82F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572FC228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5E3865A0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349F96F3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696EAA5D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558A9391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404BFD17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3E3925E9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31702B38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3736D970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4E406C36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18843B3F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23E19B62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2112BA9F" w14:textId="77777777" w:rsidR="001171BB" w:rsidRPr="005118E2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68E2C31" w14:textId="77777777" w:rsidR="001171BB" w:rsidRPr="00932BE0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7424A1C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45220D1B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465DA53E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11990C99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37851197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070096B1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3CA1A6B2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2084BC74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1F3E740D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39F6DC42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4E6C9908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3737A591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6CD78776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2374A744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4D4196AC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683E1C73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31D64B0F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050A4BC7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7709D626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4F696D3C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1A907356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32A56A3B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0EE937EC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24130E16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0A10220F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27F7588A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570C7DB9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15400903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54A673A8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10AFDD62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45CCBAEA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5A2B7354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4FF452ED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6B1E4023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028F6A17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52E5B312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511394A7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773AB6B6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  <w:r w:rsidRPr="004A2B04">
              <w:rPr>
                <w:sz w:val="26"/>
                <w:szCs w:val="26"/>
                <w:highlight w:val="yellow"/>
                <w:lang w:val="en-US"/>
              </w:rPr>
              <w:t>1(C11)</w:t>
            </w:r>
          </w:p>
          <w:p w14:paraId="22806179" w14:textId="77777777" w:rsidR="001171BB" w:rsidRDefault="001171BB" w:rsidP="00A31E04">
            <w:pPr>
              <w:pStyle w:val="TableParagraph"/>
              <w:rPr>
                <w:sz w:val="26"/>
                <w:szCs w:val="26"/>
                <w:lang w:val="en-US"/>
              </w:rPr>
            </w:pPr>
          </w:p>
          <w:p w14:paraId="32283474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  <w:r w:rsidRPr="004A2B04">
              <w:rPr>
                <w:sz w:val="26"/>
                <w:szCs w:val="26"/>
                <w:highlight w:val="yellow"/>
                <w:lang w:val="en-US"/>
              </w:rPr>
              <w:t>1(C3)</w:t>
            </w:r>
          </w:p>
          <w:p w14:paraId="4B710348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4997C363" w14:textId="77777777" w:rsidR="001171BB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  <w:p w14:paraId="5E2F8BD3" w14:textId="77777777" w:rsidR="001171BB" w:rsidRPr="005118E2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81" w:type="dxa"/>
          </w:tcPr>
          <w:p w14:paraId="6113F5D7" w14:textId="77777777" w:rsidR="001171BB" w:rsidRPr="005A10E5" w:rsidRDefault="001171BB" w:rsidP="00A31E04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171BB" w:rsidRPr="005A10E5" w14:paraId="422E9267" w14:textId="77777777" w:rsidTr="00A31E04">
        <w:trPr>
          <w:trHeight w:val="559"/>
        </w:trPr>
        <w:tc>
          <w:tcPr>
            <w:tcW w:w="708" w:type="dxa"/>
            <w:tcBorders>
              <w:top w:val="nil"/>
              <w:bottom w:val="nil"/>
            </w:tcBorders>
          </w:tcPr>
          <w:p w14:paraId="6F2ECB35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1369C99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7228C99" w14:textId="77777777" w:rsidR="001171BB" w:rsidRPr="005A10E5" w:rsidRDefault="001171BB" w:rsidP="00A31E04">
            <w:pPr>
              <w:pStyle w:val="TableParagraph"/>
              <w:ind w:left="108"/>
              <w:rPr>
                <w:b/>
                <w:i/>
                <w:sz w:val="26"/>
                <w:szCs w:val="26"/>
              </w:rPr>
            </w:pPr>
            <w:r w:rsidRPr="005A10E5">
              <w:rPr>
                <w:b/>
                <w:i/>
                <w:sz w:val="26"/>
                <w:szCs w:val="26"/>
              </w:rPr>
              <w:t>1.</w:t>
            </w:r>
            <w:r w:rsidRPr="005A10E5">
              <w:rPr>
                <w:b/>
                <w:i/>
                <w:sz w:val="26"/>
                <w:szCs w:val="26"/>
                <w:lang w:val="en-US"/>
              </w:rPr>
              <w:t>3</w:t>
            </w:r>
            <w:r w:rsidRPr="005A10E5">
              <w:rPr>
                <w:b/>
                <w:i/>
                <w:sz w:val="26"/>
                <w:szCs w:val="26"/>
              </w:rPr>
              <w:t>.</w:t>
            </w:r>
            <w:r w:rsidRPr="005A10E5">
              <w:rPr>
                <w:b/>
                <w:i/>
                <w:spacing w:val="34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Bản</w:t>
            </w:r>
            <w:r w:rsidRPr="005A10E5">
              <w:rPr>
                <w:b/>
                <w:i/>
                <w:spacing w:val="34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vẽ</w:t>
            </w:r>
            <w:r w:rsidRPr="005A10E5">
              <w:rPr>
                <w:b/>
                <w:i/>
                <w:spacing w:val="34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chi</w:t>
            </w:r>
            <w:r w:rsidRPr="005A10E5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tiết</w:t>
            </w:r>
          </w:p>
        </w:tc>
        <w:tc>
          <w:tcPr>
            <w:tcW w:w="5810" w:type="dxa"/>
          </w:tcPr>
          <w:p w14:paraId="63789C87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Nhận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biết:</w:t>
            </w:r>
          </w:p>
          <w:p w14:paraId="2519C3CE" w14:textId="77777777" w:rsidR="001171BB" w:rsidRPr="005A10E5" w:rsidRDefault="001171BB" w:rsidP="001171BB">
            <w:pPr>
              <w:pStyle w:val="TableParagraph"/>
              <w:numPr>
                <w:ilvl w:val="0"/>
                <w:numId w:val="23"/>
              </w:numPr>
              <w:tabs>
                <w:tab w:val="left" w:pos="281"/>
              </w:tabs>
              <w:ind w:right="97" w:firstLine="0"/>
              <w:rPr>
                <w:sz w:val="26"/>
                <w:szCs w:val="26"/>
              </w:rPr>
            </w:pPr>
            <w:r w:rsidRPr="0099721B">
              <w:rPr>
                <w:sz w:val="26"/>
                <w:szCs w:val="26"/>
                <w:highlight w:val="yellow"/>
              </w:rPr>
              <w:t>Trình</w:t>
            </w:r>
            <w:r w:rsidRPr="0099721B">
              <w:rPr>
                <w:spacing w:val="17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bày</w:t>
            </w:r>
            <w:r w:rsidRPr="0099721B">
              <w:rPr>
                <w:spacing w:val="16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được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nội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dung</w:t>
            </w:r>
            <w:r w:rsidRPr="0099721B">
              <w:rPr>
                <w:spacing w:val="17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và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công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dụng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của</w:t>
            </w:r>
            <w:r w:rsidRPr="0099721B">
              <w:rPr>
                <w:spacing w:val="21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bản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tiết.</w:t>
            </w:r>
          </w:p>
          <w:p w14:paraId="68798ABA" w14:textId="77777777" w:rsidR="001171BB" w:rsidRPr="005A10E5" w:rsidRDefault="001171BB" w:rsidP="001171BB">
            <w:pPr>
              <w:pStyle w:val="TableParagraph"/>
              <w:numPr>
                <w:ilvl w:val="0"/>
                <w:numId w:val="23"/>
              </w:numPr>
              <w:tabs>
                <w:tab w:val="left" w:pos="262"/>
              </w:tabs>
              <w:ind w:left="261" w:hanging="152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lastRenderedPageBreak/>
              <w:t>Kể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tên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bước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đọc bản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tiết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đơn giản.</w:t>
            </w:r>
          </w:p>
          <w:p w14:paraId="19CBFA0F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Thông</w:t>
            </w:r>
            <w:r w:rsidRPr="005A10E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hiểu:</w:t>
            </w:r>
          </w:p>
          <w:p w14:paraId="4144C7EC" w14:textId="77777777" w:rsidR="001171BB" w:rsidRPr="0099721B" w:rsidRDefault="001171BB" w:rsidP="001171BB">
            <w:pPr>
              <w:pStyle w:val="TableParagraph"/>
              <w:numPr>
                <w:ilvl w:val="0"/>
                <w:numId w:val="23"/>
              </w:numPr>
              <w:tabs>
                <w:tab w:val="left" w:pos="259"/>
              </w:tabs>
              <w:ind w:right="95" w:firstLine="0"/>
              <w:rPr>
                <w:sz w:val="26"/>
                <w:szCs w:val="26"/>
                <w:highlight w:val="yellow"/>
              </w:rPr>
            </w:pPr>
            <w:r w:rsidRPr="0099721B">
              <w:rPr>
                <w:sz w:val="26"/>
                <w:szCs w:val="26"/>
                <w:highlight w:val="yellow"/>
              </w:rPr>
              <w:t>Mô</w:t>
            </w:r>
            <w:r w:rsidRPr="0099721B">
              <w:rPr>
                <w:spacing w:val="-4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tả</w:t>
            </w:r>
            <w:r w:rsidRPr="0099721B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được</w:t>
            </w:r>
            <w:r w:rsidRPr="0099721B">
              <w:rPr>
                <w:spacing w:val="-4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trình</w:t>
            </w:r>
            <w:r w:rsidRPr="0099721B">
              <w:rPr>
                <w:spacing w:val="-3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tự</w:t>
            </w:r>
            <w:r w:rsidRPr="0099721B">
              <w:rPr>
                <w:spacing w:val="-3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các</w:t>
            </w:r>
            <w:r w:rsidRPr="0099721B">
              <w:rPr>
                <w:spacing w:val="-4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bước</w:t>
            </w:r>
            <w:r w:rsidRPr="0099721B">
              <w:rPr>
                <w:spacing w:val="-3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đọc</w:t>
            </w:r>
            <w:r w:rsidRPr="0099721B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bản</w:t>
            </w:r>
            <w:r w:rsidRPr="0099721B">
              <w:rPr>
                <w:spacing w:val="-4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vẽ</w:t>
            </w:r>
            <w:r w:rsidRPr="0099721B">
              <w:rPr>
                <w:spacing w:val="-3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chi</w:t>
            </w:r>
            <w:r w:rsidRPr="0099721B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tiết</w:t>
            </w:r>
            <w:r w:rsidRPr="0099721B">
              <w:rPr>
                <w:spacing w:val="-4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đơn</w:t>
            </w:r>
            <w:r w:rsidRPr="0099721B">
              <w:rPr>
                <w:spacing w:val="-62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giản.</w:t>
            </w:r>
          </w:p>
          <w:p w14:paraId="06B6849A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Vận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dụng:</w:t>
            </w:r>
          </w:p>
          <w:p w14:paraId="2309AF96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5A10E5">
              <w:rPr>
                <w:sz w:val="26"/>
                <w:szCs w:val="26"/>
              </w:rPr>
              <w:t>Đọc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bản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chi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tiết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đơn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giản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theo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đúng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trình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tự</w:t>
            </w:r>
            <w:r w:rsidRPr="005A10E5">
              <w:rPr>
                <w:sz w:val="26"/>
                <w:szCs w:val="26"/>
                <w:lang w:val="en-US"/>
              </w:rPr>
              <w:t xml:space="preserve"> các bước.</w:t>
            </w:r>
          </w:p>
        </w:tc>
        <w:tc>
          <w:tcPr>
            <w:tcW w:w="1153" w:type="dxa"/>
          </w:tcPr>
          <w:p w14:paraId="45A1C457" w14:textId="77777777" w:rsidR="001171BB" w:rsidRPr="00EC3142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lastRenderedPageBreak/>
              <w:t>1</w:t>
            </w:r>
          </w:p>
          <w:p w14:paraId="69F615F2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(C5)</w:t>
            </w:r>
          </w:p>
          <w:p w14:paraId="20B4C4AD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51E9D991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134C7CC6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785B7D63" w14:textId="77777777" w:rsidR="001171BB" w:rsidRPr="0099721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8E6276A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6082EF70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1A28850A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1F8492F2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3C061E3D" w14:textId="77777777" w:rsidR="001171BB" w:rsidRPr="00EC3142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1</w:t>
            </w:r>
          </w:p>
          <w:p w14:paraId="51C2D935" w14:textId="77777777" w:rsidR="001171BB" w:rsidRPr="00932BE0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(C6)</w:t>
            </w:r>
          </w:p>
        </w:tc>
        <w:tc>
          <w:tcPr>
            <w:tcW w:w="990" w:type="dxa"/>
          </w:tcPr>
          <w:p w14:paraId="3B13B84C" w14:textId="77777777" w:rsidR="001171BB" w:rsidRPr="005A10E5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7E92009D" w14:textId="77777777" w:rsidR="001171BB" w:rsidRPr="005A10E5" w:rsidRDefault="001171BB" w:rsidP="00A31E04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171BB" w:rsidRPr="005A10E5" w14:paraId="6619A9E9" w14:textId="77777777" w:rsidTr="00A31E04">
        <w:trPr>
          <w:trHeight w:val="559"/>
        </w:trPr>
        <w:tc>
          <w:tcPr>
            <w:tcW w:w="708" w:type="dxa"/>
            <w:tcBorders>
              <w:top w:val="nil"/>
              <w:bottom w:val="nil"/>
            </w:tcBorders>
          </w:tcPr>
          <w:p w14:paraId="0FB34D91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CB3667A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96F3601" w14:textId="77777777" w:rsidR="001171BB" w:rsidRPr="005A10E5" w:rsidRDefault="001171BB" w:rsidP="00A31E04">
            <w:pPr>
              <w:pStyle w:val="TableParagraph"/>
              <w:ind w:left="108"/>
              <w:rPr>
                <w:b/>
                <w:i/>
                <w:sz w:val="26"/>
                <w:szCs w:val="26"/>
              </w:rPr>
            </w:pPr>
            <w:r w:rsidRPr="005A10E5">
              <w:rPr>
                <w:b/>
                <w:i/>
                <w:sz w:val="26"/>
                <w:szCs w:val="26"/>
              </w:rPr>
              <w:t>1.</w:t>
            </w:r>
            <w:r w:rsidRPr="005A10E5">
              <w:rPr>
                <w:b/>
                <w:i/>
                <w:sz w:val="26"/>
                <w:szCs w:val="26"/>
                <w:lang w:val="en-US"/>
              </w:rPr>
              <w:t>4</w:t>
            </w:r>
            <w:r w:rsidRPr="005A10E5">
              <w:rPr>
                <w:b/>
                <w:i/>
                <w:sz w:val="26"/>
                <w:szCs w:val="26"/>
              </w:rPr>
              <w:t>.</w:t>
            </w:r>
            <w:r w:rsidRPr="005A10E5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Bản</w:t>
            </w:r>
            <w:r w:rsidRPr="005A10E5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vẽ</w:t>
            </w:r>
            <w:r w:rsidRPr="005A10E5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lắp</w:t>
            </w:r>
          </w:p>
        </w:tc>
        <w:tc>
          <w:tcPr>
            <w:tcW w:w="5810" w:type="dxa"/>
          </w:tcPr>
          <w:p w14:paraId="7A779C8D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Nhận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biết:</w:t>
            </w:r>
          </w:p>
          <w:p w14:paraId="59BDC568" w14:textId="77777777" w:rsidR="001171BB" w:rsidRPr="0099721B" w:rsidRDefault="001171BB" w:rsidP="001171BB">
            <w:pPr>
              <w:pStyle w:val="TableParagraph"/>
              <w:numPr>
                <w:ilvl w:val="0"/>
                <w:numId w:val="22"/>
              </w:numPr>
              <w:tabs>
                <w:tab w:val="left" w:pos="281"/>
              </w:tabs>
              <w:ind w:right="97" w:firstLine="0"/>
              <w:rPr>
                <w:sz w:val="26"/>
                <w:szCs w:val="26"/>
                <w:highlight w:val="yellow"/>
              </w:rPr>
            </w:pPr>
            <w:r w:rsidRPr="0099721B">
              <w:rPr>
                <w:sz w:val="26"/>
                <w:szCs w:val="26"/>
                <w:highlight w:val="yellow"/>
              </w:rPr>
              <w:t>Trình</w:t>
            </w:r>
            <w:r w:rsidRPr="0099721B">
              <w:rPr>
                <w:spacing w:val="17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bày</w:t>
            </w:r>
            <w:r w:rsidRPr="0099721B">
              <w:rPr>
                <w:spacing w:val="16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được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nội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dung</w:t>
            </w:r>
            <w:r w:rsidRPr="0099721B">
              <w:rPr>
                <w:spacing w:val="17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và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công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dụng</w:t>
            </w:r>
            <w:r w:rsidRPr="0099721B">
              <w:rPr>
                <w:spacing w:val="18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của</w:t>
            </w:r>
            <w:r w:rsidRPr="0099721B">
              <w:rPr>
                <w:spacing w:val="21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bản</w:t>
            </w:r>
            <w:r w:rsidRPr="0099721B">
              <w:rPr>
                <w:spacing w:val="17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vẽ</w:t>
            </w:r>
            <w:r w:rsidRPr="0099721B">
              <w:rPr>
                <w:spacing w:val="-62"/>
                <w:sz w:val="26"/>
                <w:szCs w:val="26"/>
                <w:highlight w:val="yellow"/>
              </w:rPr>
              <w:t xml:space="preserve"> </w:t>
            </w:r>
            <w:r w:rsidRPr="0099721B">
              <w:rPr>
                <w:sz w:val="26"/>
                <w:szCs w:val="26"/>
                <w:highlight w:val="yellow"/>
              </w:rPr>
              <w:t>lắp</w:t>
            </w:r>
          </w:p>
          <w:p w14:paraId="604B0E1B" w14:textId="77777777" w:rsidR="001171BB" w:rsidRPr="00892A5B" w:rsidRDefault="001171BB" w:rsidP="001171BB">
            <w:pPr>
              <w:pStyle w:val="TableParagraph"/>
              <w:numPr>
                <w:ilvl w:val="0"/>
                <w:numId w:val="22"/>
              </w:numPr>
              <w:tabs>
                <w:tab w:val="left" w:pos="262"/>
              </w:tabs>
              <w:ind w:left="261" w:hanging="152"/>
              <w:rPr>
                <w:sz w:val="26"/>
                <w:szCs w:val="26"/>
                <w:highlight w:val="yellow"/>
              </w:rPr>
            </w:pPr>
            <w:r w:rsidRPr="00892A5B">
              <w:rPr>
                <w:sz w:val="26"/>
                <w:szCs w:val="26"/>
                <w:highlight w:val="yellow"/>
              </w:rPr>
              <w:t>Kể</w:t>
            </w:r>
            <w:r w:rsidRPr="00892A5B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tên</w:t>
            </w:r>
            <w:r w:rsidRPr="00892A5B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các</w:t>
            </w:r>
            <w:r w:rsidRPr="00892A5B">
              <w:rPr>
                <w:spacing w:val="1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bước</w:t>
            </w:r>
            <w:r w:rsidRPr="00892A5B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đọc bản</w:t>
            </w:r>
            <w:r w:rsidRPr="00892A5B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vẽ</w:t>
            </w:r>
            <w:r w:rsidRPr="00892A5B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lắp</w:t>
            </w:r>
            <w:r w:rsidRPr="00892A5B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đơn</w:t>
            </w:r>
            <w:r w:rsidRPr="00892A5B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giản.</w:t>
            </w:r>
          </w:p>
          <w:p w14:paraId="3A690E28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Thông</w:t>
            </w:r>
            <w:r w:rsidRPr="005A10E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hiểu:</w:t>
            </w:r>
          </w:p>
          <w:p w14:paraId="6B50E108" w14:textId="77777777" w:rsidR="001171BB" w:rsidRPr="00892A5B" w:rsidRDefault="001171BB" w:rsidP="001171BB">
            <w:pPr>
              <w:pStyle w:val="TableParagraph"/>
              <w:numPr>
                <w:ilvl w:val="0"/>
                <w:numId w:val="22"/>
              </w:numPr>
              <w:tabs>
                <w:tab w:val="left" w:pos="293"/>
              </w:tabs>
              <w:ind w:right="97" w:firstLine="0"/>
              <w:rPr>
                <w:sz w:val="26"/>
                <w:szCs w:val="26"/>
              </w:rPr>
            </w:pPr>
            <w:r w:rsidRPr="00892A5B">
              <w:rPr>
                <w:sz w:val="26"/>
                <w:szCs w:val="26"/>
              </w:rPr>
              <w:t>Mô</w:t>
            </w:r>
            <w:r w:rsidRPr="00892A5B">
              <w:rPr>
                <w:spacing w:val="29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tả</w:t>
            </w:r>
            <w:r w:rsidRPr="00892A5B">
              <w:rPr>
                <w:spacing w:val="30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được</w:t>
            </w:r>
            <w:r w:rsidRPr="00892A5B">
              <w:rPr>
                <w:spacing w:val="29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trình</w:t>
            </w:r>
            <w:r w:rsidRPr="00892A5B">
              <w:rPr>
                <w:spacing w:val="29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tự</w:t>
            </w:r>
            <w:r w:rsidRPr="00892A5B">
              <w:rPr>
                <w:spacing w:val="31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các</w:t>
            </w:r>
            <w:r w:rsidRPr="00892A5B">
              <w:rPr>
                <w:spacing w:val="30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bước</w:t>
            </w:r>
            <w:r w:rsidRPr="00892A5B">
              <w:rPr>
                <w:spacing w:val="29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đọc</w:t>
            </w:r>
            <w:r w:rsidRPr="00892A5B">
              <w:rPr>
                <w:spacing w:val="29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bản</w:t>
            </w:r>
            <w:r w:rsidRPr="00892A5B">
              <w:rPr>
                <w:spacing w:val="30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vẽ</w:t>
            </w:r>
            <w:r w:rsidRPr="00892A5B">
              <w:rPr>
                <w:spacing w:val="29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lắp</w:t>
            </w:r>
            <w:r w:rsidRPr="00892A5B">
              <w:rPr>
                <w:spacing w:val="29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đơn</w:t>
            </w:r>
            <w:r w:rsidRPr="00892A5B">
              <w:rPr>
                <w:spacing w:val="-62"/>
                <w:sz w:val="26"/>
                <w:szCs w:val="26"/>
              </w:rPr>
              <w:t xml:space="preserve"> </w:t>
            </w:r>
            <w:r w:rsidRPr="00892A5B">
              <w:rPr>
                <w:sz w:val="26"/>
                <w:szCs w:val="26"/>
              </w:rPr>
              <w:t>giản.</w:t>
            </w:r>
          </w:p>
          <w:p w14:paraId="18D5DB35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Vận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dụng:</w:t>
            </w:r>
          </w:p>
          <w:p w14:paraId="5F4737ED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Đọc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bản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lắp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đơn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giản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theo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đúng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trình</w:t>
            </w:r>
            <w:r w:rsidRPr="005A10E5">
              <w:rPr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tự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bước.</w:t>
            </w:r>
          </w:p>
        </w:tc>
        <w:tc>
          <w:tcPr>
            <w:tcW w:w="1153" w:type="dxa"/>
          </w:tcPr>
          <w:p w14:paraId="4A39575D" w14:textId="77777777" w:rsidR="001171BB" w:rsidRPr="00EC3142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  <w:p w14:paraId="14D96394" w14:textId="77777777" w:rsidR="001171BB" w:rsidRPr="00EC3142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2</w:t>
            </w:r>
          </w:p>
          <w:p w14:paraId="72CDE19B" w14:textId="77777777" w:rsidR="001171BB" w:rsidRPr="00EC3142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(C7)</w:t>
            </w:r>
          </w:p>
          <w:p w14:paraId="5F54E407" w14:textId="77777777" w:rsidR="001171BB" w:rsidRPr="00EC3142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(C8)</w:t>
            </w:r>
          </w:p>
        </w:tc>
        <w:tc>
          <w:tcPr>
            <w:tcW w:w="990" w:type="dxa"/>
          </w:tcPr>
          <w:p w14:paraId="56BCCFF6" w14:textId="77777777" w:rsidR="001171BB" w:rsidRPr="005A10E5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482EE08" w14:textId="77777777" w:rsidR="001171BB" w:rsidRPr="005A10E5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4DF25E54" w14:textId="77777777" w:rsidR="001171BB" w:rsidRPr="005A10E5" w:rsidRDefault="001171BB" w:rsidP="00A31E04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171BB" w:rsidRPr="005A10E5" w14:paraId="096C7E94" w14:textId="77777777" w:rsidTr="00A31E04">
        <w:trPr>
          <w:trHeight w:val="559"/>
        </w:trPr>
        <w:tc>
          <w:tcPr>
            <w:tcW w:w="708" w:type="dxa"/>
            <w:tcBorders>
              <w:top w:val="nil"/>
            </w:tcBorders>
          </w:tcPr>
          <w:p w14:paraId="019830FB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469BBEC9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FF3084D" w14:textId="77777777" w:rsidR="001171BB" w:rsidRPr="005A10E5" w:rsidRDefault="001171BB" w:rsidP="00A31E04">
            <w:pPr>
              <w:pStyle w:val="TableParagraph"/>
              <w:ind w:left="108"/>
              <w:rPr>
                <w:b/>
                <w:i/>
                <w:sz w:val="26"/>
                <w:szCs w:val="26"/>
              </w:rPr>
            </w:pPr>
            <w:r w:rsidRPr="005A10E5">
              <w:rPr>
                <w:b/>
                <w:i/>
                <w:sz w:val="26"/>
                <w:szCs w:val="26"/>
              </w:rPr>
              <w:t>1.</w:t>
            </w:r>
            <w:r w:rsidRPr="005A10E5">
              <w:rPr>
                <w:b/>
                <w:i/>
                <w:sz w:val="26"/>
                <w:szCs w:val="26"/>
                <w:lang w:val="en-US"/>
              </w:rPr>
              <w:t>5</w:t>
            </w:r>
            <w:r w:rsidRPr="005A10E5">
              <w:rPr>
                <w:b/>
                <w:i/>
                <w:sz w:val="26"/>
                <w:szCs w:val="26"/>
              </w:rPr>
              <w:t>.</w:t>
            </w:r>
            <w:r w:rsidRPr="005A10E5">
              <w:rPr>
                <w:b/>
                <w:i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Bản</w:t>
            </w:r>
            <w:r w:rsidRPr="005A10E5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vẽ</w:t>
            </w:r>
            <w:r w:rsidRPr="005A10E5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nhà</w:t>
            </w:r>
          </w:p>
        </w:tc>
        <w:tc>
          <w:tcPr>
            <w:tcW w:w="5810" w:type="dxa"/>
          </w:tcPr>
          <w:p w14:paraId="09924AC4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Nhận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biết:</w:t>
            </w:r>
          </w:p>
          <w:p w14:paraId="4C4AFE0B" w14:textId="77777777" w:rsidR="001171BB" w:rsidRPr="005A10E5" w:rsidRDefault="001171BB" w:rsidP="001171BB">
            <w:pPr>
              <w:pStyle w:val="TableParagraph"/>
              <w:numPr>
                <w:ilvl w:val="0"/>
                <w:numId w:val="21"/>
              </w:numPr>
              <w:tabs>
                <w:tab w:val="left" w:pos="262"/>
              </w:tabs>
              <w:ind w:left="261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Nêu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nội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dung và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công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dụng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bản</w:t>
            </w:r>
            <w:r w:rsidRPr="005A10E5">
              <w:rPr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nhà.</w:t>
            </w:r>
          </w:p>
          <w:p w14:paraId="7400D8B7" w14:textId="77777777" w:rsidR="001171BB" w:rsidRPr="005A10E5" w:rsidRDefault="001171BB" w:rsidP="001171BB">
            <w:pPr>
              <w:pStyle w:val="TableParagraph"/>
              <w:numPr>
                <w:ilvl w:val="0"/>
                <w:numId w:val="21"/>
              </w:numPr>
              <w:tabs>
                <w:tab w:val="left" w:pos="266"/>
              </w:tabs>
              <w:ind w:right="97" w:firstLine="0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Nhận</w:t>
            </w:r>
            <w:r w:rsidRPr="005A10E5">
              <w:rPr>
                <w:spacing w:val="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biết</w:t>
            </w:r>
            <w:r w:rsidRPr="005A10E5">
              <w:rPr>
                <w:spacing w:val="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kí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hiệu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quy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ước</w:t>
            </w:r>
            <w:r w:rsidRPr="005A10E5">
              <w:rPr>
                <w:spacing w:val="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bộ</w:t>
            </w:r>
            <w:r w:rsidRPr="005A10E5">
              <w:rPr>
                <w:spacing w:val="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phận</w:t>
            </w:r>
            <w:r w:rsidRPr="005A10E5">
              <w:rPr>
                <w:spacing w:val="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của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ngôi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nhà.</w:t>
            </w:r>
          </w:p>
          <w:p w14:paraId="5F86D3D3" w14:textId="77777777" w:rsidR="001171BB" w:rsidRPr="005A10E5" w:rsidRDefault="001171BB" w:rsidP="001171BB">
            <w:pPr>
              <w:pStyle w:val="TableParagraph"/>
              <w:numPr>
                <w:ilvl w:val="0"/>
                <w:numId w:val="21"/>
              </w:numPr>
              <w:tabs>
                <w:tab w:val="left" w:pos="262"/>
              </w:tabs>
              <w:ind w:left="261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Trình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bày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bước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đọc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bản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nhà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đơn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giản.</w:t>
            </w:r>
          </w:p>
          <w:p w14:paraId="52791C7E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Thông</w:t>
            </w:r>
            <w:r w:rsidRPr="005A10E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hiểu:</w:t>
            </w:r>
          </w:p>
          <w:p w14:paraId="0B46FB9F" w14:textId="77777777" w:rsidR="001171BB" w:rsidRPr="005A10E5" w:rsidRDefault="001171BB" w:rsidP="00A31E04">
            <w:pPr>
              <w:pStyle w:val="TableParagraph"/>
              <w:ind w:left="110"/>
              <w:rPr>
                <w:sz w:val="26"/>
                <w:szCs w:val="26"/>
              </w:rPr>
            </w:pPr>
            <w:r w:rsidRPr="004A2B04">
              <w:rPr>
                <w:sz w:val="26"/>
                <w:szCs w:val="26"/>
                <w:highlight w:val="yellow"/>
              </w:rPr>
              <w:t>Mô</w:t>
            </w:r>
            <w:r w:rsidRPr="004A2B04">
              <w:rPr>
                <w:spacing w:val="-3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tả</w:t>
            </w:r>
            <w:r w:rsidRPr="004A2B04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được</w:t>
            </w:r>
            <w:r w:rsidRPr="004A2B04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trình</w:t>
            </w:r>
            <w:r w:rsidRPr="004A2B04">
              <w:rPr>
                <w:spacing w:val="-3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tự</w:t>
            </w:r>
            <w:r w:rsidRPr="004A2B04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các</w:t>
            </w:r>
            <w:r w:rsidRPr="004A2B04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bước</w:t>
            </w:r>
            <w:r w:rsidRPr="004A2B04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đọc</w:t>
            </w:r>
            <w:r w:rsidRPr="004A2B04">
              <w:rPr>
                <w:spacing w:val="-3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bản</w:t>
            </w:r>
            <w:r w:rsidRPr="004A2B04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vẽ</w:t>
            </w:r>
            <w:r w:rsidRPr="004A2B04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nhà.</w:t>
            </w:r>
          </w:p>
          <w:p w14:paraId="3D2FC12D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Vận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dụng:</w:t>
            </w:r>
          </w:p>
          <w:p w14:paraId="6C12C0F3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-</w:t>
            </w:r>
            <w:r w:rsidRPr="005A10E5">
              <w:rPr>
                <w:spacing w:val="-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Đọc</w:t>
            </w:r>
            <w:r w:rsidRPr="005A10E5">
              <w:rPr>
                <w:spacing w:val="-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-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bản</w:t>
            </w:r>
            <w:r w:rsidRPr="005A10E5">
              <w:rPr>
                <w:spacing w:val="-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vẽ</w:t>
            </w:r>
            <w:r w:rsidRPr="005A10E5">
              <w:rPr>
                <w:spacing w:val="-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nhà</w:t>
            </w:r>
            <w:r w:rsidRPr="005A10E5">
              <w:rPr>
                <w:spacing w:val="-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đơn</w:t>
            </w:r>
            <w:r w:rsidRPr="005A10E5">
              <w:rPr>
                <w:spacing w:val="-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giản</w:t>
            </w:r>
            <w:r w:rsidRPr="005A10E5">
              <w:rPr>
                <w:spacing w:val="-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theo</w:t>
            </w:r>
            <w:r w:rsidRPr="005A10E5">
              <w:rPr>
                <w:spacing w:val="-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đúng</w:t>
            </w:r>
            <w:r w:rsidRPr="005A10E5">
              <w:rPr>
                <w:spacing w:val="-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trình</w:t>
            </w:r>
            <w:r w:rsidRPr="005A10E5">
              <w:rPr>
                <w:spacing w:val="-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tự</w:t>
            </w:r>
            <w:r w:rsidRPr="005A10E5">
              <w:rPr>
                <w:spacing w:val="-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bước.</w:t>
            </w:r>
          </w:p>
        </w:tc>
        <w:tc>
          <w:tcPr>
            <w:tcW w:w="1153" w:type="dxa"/>
          </w:tcPr>
          <w:p w14:paraId="26810FCF" w14:textId="77777777" w:rsidR="001171BB" w:rsidRPr="005A10E5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0483078" w14:textId="77777777" w:rsidR="001171BB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  <w:p w14:paraId="2C78553F" w14:textId="77777777" w:rsidR="001171BB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  <w:p w14:paraId="1F6B09B6" w14:textId="77777777" w:rsidR="001171BB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  <w:p w14:paraId="68604AF4" w14:textId="77777777" w:rsidR="001171BB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  <w:p w14:paraId="5128698D" w14:textId="77777777" w:rsidR="001171BB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  <w:p w14:paraId="16662A2E" w14:textId="77777777" w:rsidR="001171BB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  <w:p w14:paraId="686CE606" w14:textId="77777777" w:rsidR="001171BB" w:rsidRPr="00C80948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1( C</w:t>
            </w:r>
            <w:r w:rsidRPr="00EC3142">
              <w:rPr>
                <w:sz w:val="26"/>
                <w:szCs w:val="26"/>
                <w:highlight w:val="yellow"/>
                <w:lang w:val="vi-VN"/>
              </w:rPr>
              <w:t>1</w:t>
            </w:r>
            <w:r w:rsidRPr="00EC3142">
              <w:rPr>
                <w:sz w:val="26"/>
                <w:szCs w:val="26"/>
                <w:highlight w:val="yellow"/>
                <w:lang w:val="en-US"/>
              </w:rPr>
              <w:t>2 )</w:t>
            </w:r>
          </w:p>
        </w:tc>
        <w:tc>
          <w:tcPr>
            <w:tcW w:w="990" w:type="dxa"/>
          </w:tcPr>
          <w:p w14:paraId="34C160AD" w14:textId="77777777" w:rsidR="001171BB" w:rsidRPr="005A10E5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79A6A748" w14:textId="77777777" w:rsidR="001171BB" w:rsidRPr="005A10E5" w:rsidRDefault="001171BB" w:rsidP="00A31E04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171BB" w:rsidRPr="005A10E5" w14:paraId="4896C7B2" w14:textId="77777777" w:rsidTr="00A31E04">
        <w:trPr>
          <w:trHeight w:val="2264"/>
        </w:trPr>
        <w:tc>
          <w:tcPr>
            <w:tcW w:w="708" w:type="dxa"/>
            <w:vMerge w:val="restart"/>
          </w:tcPr>
          <w:p w14:paraId="2240AC57" w14:textId="77777777" w:rsidR="001171BB" w:rsidRPr="005A10E5" w:rsidRDefault="001171BB" w:rsidP="00A31E04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5A10E5">
              <w:rPr>
                <w:w w:val="99"/>
                <w:sz w:val="26"/>
                <w:szCs w:val="26"/>
              </w:rPr>
              <w:lastRenderedPageBreak/>
              <w:t>2</w:t>
            </w:r>
          </w:p>
        </w:tc>
        <w:tc>
          <w:tcPr>
            <w:tcW w:w="1276" w:type="dxa"/>
            <w:vMerge w:val="restart"/>
          </w:tcPr>
          <w:p w14:paraId="26203E67" w14:textId="77777777" w:rsidR="001171BB" w:rsidRPr="005A10E5" w:rsidRDefault="001171BB" w:rsidP="00A31E04">
            <w:pPr>
              <w:pStyle w:val="TableParagraph"/>
              <w:ind w:left="108" w:right="489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II.</w:t>
            </w:r>
            <w:r w:rsidRPr="005A10E5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Cơ</w:t>
            </w:r>
            <w:r w:rsidRPr="005A10E5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khí</w:t>
            </w:r>
          </w:p>
        </w:tc>
        <w:tc>
          <w:tcPr>
            <w:tcW w:w="2126" w:type="dxa"/>
          </w:tcPr>
          <w:p w14:paraId="3E06C31E" w14:textId="77777777" w:rsidR="001171BB" w:rsidRPr="005A10E5" w:rsidRDefault="001171BB" w:rsidP="00A31E04">
            <w:pPr>
              <w:pStyle w:val="TableParagraph"/>
              <w:ind w:left="108"/>
              <w:rPr>
                <w:b/>
                <w:i/>
                <w:sz w:val="26"/>
                <w:szCs w:val="26"/>
              </w:rPr>
            </w:pPr>
            <w:r w:rsidRPr="005A10E5">
              <w:rPr>
                <w:b/>
                <w:i/>
                <w:sz w:val="26"/>
                <w:szCs w:val="26"/>
              </w:rPr>
              <w:t>2.1.</w:t>
            </w:r>
            <w:r w:rsidRPr="005A10E5">
              <w:rPr>
                <w:b/>
                <w:i/>
                <w:spacing w:val="26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Vật</w:t>
            </w:r>
            <w:r w:rsidRPr="005A10E5">
              <w:rPr>
                <w:b/>
                <w:i/>
                <w:spacing w:val="26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liệu</w:t>
            </w:r>
            <w:r w:rsidRPr="005A10E5">
              <w:rPr>
                <w:b/>
                <w:i/>
                <w:spacing w:val="25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cơ</w:t>
            </w:r>
            <w:r w:rsidRPr="005A10E5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</w:rPr>
              <w:t>khí</w:t>
            </w:r>
          </w:p>
        </w:tc>
        <w:tc>
          <w:tcPr>
            <w:tcW w:w="5810" w:type="dxa"/>
          </w:tcPr>
          <w:p w14:paraId="24783D9A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Nhận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biết:</w:t>
            </w:r>
          </w:p>
          <w:p w14:paraId="33DFFF68" w14:textId="77777777" w:rsidR="001171BB" w:rsidRPr="004A2B04" w:rsidRDefault="001171BB" w:rsidP="001171BB">
            <w:pPr>
              <w:pStyle w:val="TableParagraph"/>
              <w:numPr>
                <w:ilvl w:val="0"/>
                <w:numId w:val="18"/>
              </w:numPr>
              <w:tabs>
                <w:tab w:val="left" w:pos="262"/>
              </w:tabs>
              <w:ind w:left="261"/>
              <w:rPr>
                <w:sz w:val="26"/>
                <w:szCs w:val="26"/>
                <w:highlight w:val="yellow"/>
              </w:rPr>
            </w:pPr>
            <w:r w:rsidRPr="004A2B04">
              <w:rPr>
                <w:sz w:val="26"/>
                <w:szCs w:val="26"/>
                <w:highlight w:val="yellow"/>
              </w:rPr>
              <w:t>Kể</w:t>
            </w:r>
            <w:r w:rsidRPr="004A2B04">
              <w:rPr>
                <w:spacing w:val="-3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tên</w:t>
            </w:r>
            <w:r w:rsidRPr="004A2B04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được một</w:t>
            </w:r>
            <w:r w:rsidRPr="004A2B04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số vật</w:t>
            </w:r>
            <w:r w:rsidRPr="004A2B04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liệu</w:t>
            </w:r>
            <w:r w:rsidRPr="004A2B04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thông</w:t>
            </w:r>
            <w:r w:rsidRPr="004A2B04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dụng.</w:t>
            </w:r>
          </w:p>
          <w:p w14:paraId="3356170B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Thông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hiểu:</w:t>
            </w:r>
          </w:p>
          <w:p w14:paraId="08BEC7CF" w14:textId="77777777" w:rsidR="001171BB" w:rsidRPr="005A10E5" w:rsidRDefault="001171BB" w:rsidP="001171BB">
            <w:pPr>
              <w:pStyle w:val="TableParagraph"/>
              <w:numPr>
                <w:ilvl w:val="0"/>
                <w:numId w:val="18"/>
              </w:numPr>
              <w:tabs>
                <w:tab w:val="left" w:pos="300"/>
              </w:tabs>
              <w:ind w:right="97" w:firstLine="0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Mô</w:t>
            </w:r>
            <w:r w:rsidRPr="005A10E5">
              <w:rPr>
                <w:spacing w:val="3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tả</w:t>
            </w:r>
            <w:r w:rsidRPr="005A10E5">
              <w:rPr>
                <w:spacing w:val="3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3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cách</w:t>
            </w:r>
            <w:r w:rsidRPr="005A10E5">
              <w:rPr>
                <w:spacing w:val="3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nhận</w:t>
            </w:r>
            <w:r w:rsidRPr="005A10E5">
              <w:rPr>
                <w:spacing w:val="3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biết</w:t>
            </w:r>
            <w:r w:rsidRPr="005A10E5">
              <w:rPr>
                <w:spacing w:val="3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3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</w:t>
            </w:r>
            <w:r w:rsidRPr="005A10E5">
              <w:rPr>
                <w:spacing w:val="3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vật</w:t>
            </w:r>
            <w:r w:rsidRPr="005A10E5">
              <w:rPr>
                <w:spacing w:val="36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liệu</w:t>
            </w:r>
            <w:r w:rsidRPr="005A10E5">
              <w:rPr>
                <w:spacing w:val="3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thông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dụng.</w:t>
            </w:r>
          </w:p>
          <w:p w14:paraId="1A03F644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Vận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dụng:</w:t>
            </w:r>
          </w:p>
          <w:p w14:paraId="250B4CAC" w14:textId="77777777" w:rsidR="001171BB" w:rsidRPr="005A10E5" w:rsidRDefault="001171BB" w:rsidP="001171BB">
            <w:pPr>
              <w:pStyle w:val="TableParagraph"/>
              <w:numPr>
                <w:ilvl w:val="0"/>
                <w:numId w:val="18"/>
              </w:numPr>
              <w:tabs>
                <w:tab w:val="left" w:pos="262"/>
              </w:tabs>
              <w:ind w:left="261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Nhận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biết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 một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vật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liệu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thông</w:t>
            </w:r>
            <w:r w:rsidRPr="005A10E5">
              <w:rPr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dụng.</w:t>
            </w:r>
          </w:p>
        </w:tc>
        <w:tc>
          <w:tcPr>
            <w:tcW w:w="1153" w:type="dxa"/>
          </w:tcPr>
          <w:p w14:paraId="3D891E47" w14:textId="77777777" w:rsidR="001171BB" w:rsidRPr="00EC3142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1</w:t>
            </w:r>
          </w:p>
          <w:p w14:paraId="505B61AF" w14:textId="77777777" w:rsidR="001171BB" w:rsidRPr="00771597" w:rsidRDefault="001171BB" w:rsidP="00A31E04">
            <w:pPr>
              <w:pStyle w:val="TableParagraph"/>
              <w:ind w:left="13"/>
              <w:jc w:val="center"/>
              <w:rPr>
                <w:sz w:val="28"/>
                <w:szCs w:val="28"/>
                <w:lang w:val="vi-VN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 xml:space="preserve"> ( C</w:t>
            </w:r>
            <w:r w:rsidRPr="00EC3142">
              <w:rPr>
                <w:sz w:val="26"/>
                <w:szCs w:val="26"/>
                <w:highlight w:val="yellow"/>
                <w:lang w:val="vi-VN"/>
              </w:rPr>
              <w:t>1</w:t>
            </w:r>
            <w:r w:rsidRPr="00EC3142">
              <w:rPr>
                <w:sz w:val="26"/>
                <w:szCs w:val="26"/>
                <w:highlight w:val="yellow"/>
                <w:lang w:val="en-US"/>
              </w:rPr>
              <w:t>3</w:t>
            </w:r>
            <w:r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0" w:type="dxa"/>
          </w:tcPr>
          <w:p w14:paraId="5CBF52E2" w14:textId="77777777" w:rsidR="001171BB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  <w:p w14:paraId="32DB9FEA" w14:textId="77777777" w:rsidR="001171BB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  <w:p w14:paraId="2E92987E" w14:textId="77777777" w:rsidR="001171BB" w:rsidRPr="00771597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  <w:lang w:val="vi-VN"/>
              </w:rPr>
            </w:pPr>
          </w:p>
          <w:p w14:paraId="48F0F45D" w14:textId="77777777" w:rsidR="001171BB" w:rsidRPr="00C80948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EDB5E6A" w14:textId="77777777" w:rsidR="001171BB" w:rsidRPr="005A10E5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20C1DF0D" w14:textId="77777777" w:rsidR="001171BB" w:rsidRPr="005A10E5" w:rsidRDefault="001171BB" w:rsidP="00A31E04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171BB" w:rsidRPr="005A10E5" w14:paraId="75B794DB" w14:textId="77777777" w:rsidTr="00A31E04">
        <w:trPr>
          <w:trHeight w:val="3708"/>
        </w:trPr>
        <w:tc>
          <w:tcPr>
            <w:tcW w:w="708" w:type="dxa"/>
            <w:vMerge/>
            <w:tcBorders>
              <w:top w:val="nil"/>
            </w:tcBorders>
          </w:tcPr>
          <w:p w14:paraId="5B77C690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D09666B" w14:textId="77777777" w:rsidR="001171BB" w:rsidRPr="005A10E5" w:rsidRDefault="001171BB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CAAE420" w14:textId="77777777" w:rsidR="001171BB" w:rsidRPr="005A10E5" w:rsidRDefault="001171BB" w:rsidP="00A31E04">
            <w:pPr>
              <w:pStyle w:val="TableParagraph"/>
              <w:ind w:left="108" w:right="96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5A10E5">
              <w:rPr>
                <w:b/>
                <w:i/>
                <w:sz w:val="26"/>
                <w:szCs w:val="26"/>
              </w:rPr>
              <w:t>2.2.</w:t>
            </w:r>
            <w:r w:rsidRPr="005A10E5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5A10E5">
              <w:rPr>
                <w:b/>
                <w:i/>
                <w:sz w:val="26"/>
                <w:szCs w:val="26"/>
                <w:lang w:val="en-US"/>
              </w:rPr>
              <w:t>Cơ cấu truyền và biến đổi chuyển động.</w:t>
            </w:r>
          </w:p>
        </w:tc>
        <w:tc>
          <w:tcPr>
            <w:tcW w:w="5810" w:type="dxa"/>
          </w:tcPr>
          <w:p w14:paraId="12FE5D85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Nhận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biết:</w:t>
            </w:r>
          </w:p>
          <w:p w14:paraId="43566C24" w14:textId="77777777" w:rsidR="001171BB" w:rsidRPr="00B51D8C" w:rsidRDefault="001171BB" w:rsidP="001171BB">
            <w:pPr>
              <w:pStyle w:val="TableParagraph"/>
              <w:numPr>
                <w:ilvl w:val="0"/>
                <w:numId w:val="20"/>
              </w:numPr>
              <w:tabs>
                <w:tab w:val="left" w:pos="274"/>
              </w:tabs>
              <w:ind w:right="96" w:firstLine="0"/>
              <w:rPr>
                <w:sz w:val="26"/>
                <w:szCs w:val="26"/>
                <w:highlight w:val="yellow"/>
              </w:rPr>
            </w:pPr>
            <w:r w:rsidRPr="00B51D8C">
              <w:rPr>
                <w:sz w:val="26"/>
                <w:szCs w:val="26"/>
                <w:highlight w:val="yellow"/>
              </w:rPr>
              <w:t>Trình</w:t>
            </w:r>
            <w:r w:rsidRPr="00B51D8C">
              <w:rPr>
                <w:spacing w:val="9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bày</w:t>
            </w:r>
            <w:r w:rsidRPr="00B51D8C">
              <w:rPr>
                <w:spacing w:val="5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được</w:t>
            </w:r>
            <w:r w:rsidRPr="00B51D8C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nội</w:t>
            </w:r>
            <w:r w:rsidRPr="00B51D8C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dung</w:t>
            </w:r>
            <w:r w:rsidRPr="00B51D8C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cơ</w:t>
            </w:r>
            <w:r w:rsidRPr="00B51D8C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bản</w:t>
            </w:r>
            <w:r w:rsidRPr="00B51D8C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của</w:t>
            </w:r>
            <w:r w:rsidRPr="00B51D8C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truyền</w:t>
            </w:r>
            <w:r w:rsidRPr="00B51D8C">
              <w:rPr>
                <w:spacing w:val="9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và</w:t>
            </w:r>
            <w:r w:rsidRPr="00B51D8C">
              <w:rPr>
                <w:spacing w:val="10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biến</w:t>
            </w:r>
            <w:r w:rsidRPr="00B51D8C">
              <w:rPr>
                <w:spacing w:val="-62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đổi</w:t>
            </w:r>
            <w:r w:rsidRPr="00B51D8C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chuyển</w:t>
            </w:r>
            <w:r w:rsidRPr="00B51D8C">
              <w:rPr>
                <w:spacing w:val="2"/>
                <w:sz w:val="26"/>
                <w:szCs w:val="26"/>
                <w:highlight w:val="yellow"/>
              </w:rPr>
              <w:t xml:space="preserve"> </w:t>
            </w:r>
            <w:r w:rsidRPr="00B51D8C">
              <w:rPr>
                <w:sz w:val="26"/>
                <w:szCs w:val="26"/>
                <w:highlight w:val="yellow"/>
              </w:rPr>
              <w:t>động.</w:t>
            </w:r>
          </w:p>
          <w:p w14:paraId="657F7D17" w14:textId="77777777" w:rsidR="001171BB" w:rsidRPr="00892A5B" w:rsidRDefault="001171BB" w:rsidP="001171BB">
            <w:pPr>
              <w:pStyle w:val="TableParagraph"/>
              <w:numPr>
                <w:ilvl w:val="0"/>
                <w:numId w:val="20"/>
              </w:numPr>
              <w:tabs>
                <w:tab w:val="left" w:pos="266"/>
              </w:tabs>
              <w:ind w:right="97" w:firstLine="0"/>
              <w:rPr>
                <w:sz w:val="26"/>
                <w:szCs w:val="26"/>
                <w:highlight w:val="yellow"/>
              </w:rPr>
            </w:pPr>
            <w:r w:rsidRPr="00892A5B">
              <w:rPr>
                <w:sz w:val="26"/>
                <w:szCs w:val="26"/>
                <w:highlight w:val="yellow"/>
              </w:rPr>
              <w:t>Trình</w:t>
            </w:r>
            <w:r w:rsidRPr="00892A5B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bày</w:t>
            </w:r>
            <w:r w:rsidRPr="00892A5B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được</w:t>
            </w:r>
            <w:r w:rsidRPr="00892A5B">
              <w:rPr>
                <w:spacing w:val="4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cấu</w:t>
            </w:r>
            <w:r w:rsidRPr="00892A5B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tạo</w:t>
            </w:r>
            <w:r w:rsidRPr="00892A5B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của</w:t>
            </w:r>
            <w:r w:rsidRPr="00892A5B">
              <w:rPr>
                <w:spacing w:val="7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một</w:t>
            </w:r>
            <w:r w:rsidRPr="00892A5B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số</w:t>
            </w:r>
            <w:r w:rsidRPr="00892A5B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cơ</w:t>
            </w:r>
            <w:r w:rsidRPr="00892A5B">
              <w:rPr>
                <w:spacing w:val="4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cấu</w:t>
            </w:r>
            <w:r w:rsidRPr="00892A5B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truyền</w:t>
            </w:r>
            <w:r w:rsidRPr="00892A5B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và</w:t>
            </w:r>
            <w:r w:rsidRPr="00892A5B">
              <w:rPr>
                <w:spacing w:val="-62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biến</w:t>
            </w:r>
            <w:r w:rsidRPr="00892A5B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đổi</w:t>
            </w:r>
            <w:r w:rsidRPr="00892A5B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chuyển</w:t>
            </w:r>
            <w:r w:rsidRPr="00892A5B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892A5B">
              <w:rPr>
                <w:sz w:val="26"/>
                <w:szCs w:val="26"/>
                <w:highlight w:val="yellow"/>
              </w:rPr>
              <w:t>động.</w:t>
            </w:r>
          </w:p>
          <w:p w14:paraId="66EEB74A" w14:textId="77777777" w:rsidR="001171BB" w:rsidRPr="00B51D8C" w:rsidRDefault="001171BB" w:rsidP="001171BB">
            <w:pPr>
              <w:pStyle w:val="TableParagraph"/>
              <w:numPr>
                <w:ilvl w:val="0"/>
                <w:numId w:val="20"/>
              </w:numPr>
              <w:tabs>
                <w:tab w:val="left" w:pos="254"/>
              </w:tabs>
              <w:ind w:right="95" w:firstLine="0"/>
              <w:rPr>
                <w:sz w:val="26"/>
                <w:szCs w:val="26"/>
              </w:rPr>
            </w:pPr>
            <w:r w:rsidRPr="00B51D8C">
              <w:rPr>
                <w:sz w:val="26"/>
                <w:szCs w:val="26"/>
              </w:rPr>
              <w:t>Trình</w:t>
            </w:r>
            <w:r w:rsidRPr="00B51D8C">
              <w:rPr>
                <w:spacing w:val="-9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bày</w:t>
            </w:r>
            <w:r w:rsidRPr="00B51D8C">
              <w:rPr>
                <w:spacing w:val="-14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được</w:t>
            </w:r>
            <w:r w:rsidRPr="00B51D8C">
              <w:rPr>
                <w:spacing w:val="-8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nguyên</w:t>
            </w:r>
            <w:r w:rsidRPr="00B51D8C">
              <w:rPr>
                <w:spacing w:val="-9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lí</w:t>
            </w:r>
            <w:r w:rsidRPr="00B51D8C">
              <w:rPr>
                <w:spacing w:val="-8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làm</w:t>
            </w:r>
            <w:r w:rsidRPr="00B51D8C">
              <w:rPr>
                <w:spacing w:val="-11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việc</w:t>
            </w:r>
            <w:r w:rsidRPr="00B51D8C">
              <w:rPr>
                <w:spacing w:val="-9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của</w:t>
            </w:r>
            <w:r w:rsidRPr="00B51D8C">
              <w:rPr>
                <w:spacing w:val="-5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một</w:t>
            </w:r>
            <w:r w:rsidRPr="00B51D8C">
              <w:rPr>
                <w:spacing w:val="-9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số</w:t>
            </w:r>
            <w:r w:rsidRPr="00B51D8C">
              <w:rPr>
                <w:spacing w:val="-7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cơ</w:t>
            </w:r>
            <w:r w:rsidRPr="00B51D8C">
              <w:rPr>
                <w:spacing w:val="-8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cấu</w:t>
            </w:r>
            <w:r w:rsidRPr="00B51D8C">
              <w:rPr>
                <w:spacing w:val="-62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truyền</w:t>
            </w:r>
            <w:r w:rsidRPr="00B51D8C">
              <w:rPr>
                <w:spacing w:val="-2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và</w:t>
            </w:r>
            <w:r w:rsidRPr="00B51D8C">
              <w:rPr>
                <w:spacing w:val="-1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biến</w:t>
            </w:r>
            <w:r w:rsidRPr="00B51D8C">
              <w:rPr>
                <w:spacing w:val="-1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đổi</w:t>
            </w:r>
            <w:r w:rsidRPr="00B51D8C">
              <w:rPr>
                <w:spacing w:val="-1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chuyển</w:t>
            </w:r>
            <w:r w:rsidRPr="00B51D8C">
              <w:rPr>
                <w:spacing w:val="-1"/>
                <w:sz w:val="26"/>
                <w:szCs w:val="26"/>
              </w:rPr>
              <w:t xml:space="preserve"> </w:t>
            </w:r>
            <w:r w:rsidRPr="00B51D8C">
              <w:rPr>
                <w:sz w:val="26"/>
                <w:szCs w:val="26"/>
              </w:rPr>
              <w:t>động.</w:t>
            </w:r>
          </w:p>
          <w:p w14:paraId="6EFA8D36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Thông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hiểu:</w:t>
            </w:r>
          </w:p>
          <w:p w14:paraId="1D085013" w14:textId="77777777" w:rsidR="001171BB" w:rsidRPr="005A10E5" w:rsidRDefault="001171BB" w:rsidP="001171BB">
            <w:pPr>
              <w:pStyle w:val="TableParagraph"/>
              <w:numPr>
                <w:ilvl w:val="0"/>
                <w:numId w:val="20"/>
              </w:numPr>
              <w:tabs>
                <w:tab w:val="left" w:pos="278"/>
              </w:tabs>
              <w:ind w:left="301" w:right="96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Mô</w:t>
            </w:r>
            <w:r w:rsidRPr="005A10E5">
              <w:rPr>
                <w:spacing w:val="1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tả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1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quy</w:t>
            </w:r>
            <w:r w:rsidRPr="005A10E5">
              <w:rPr>
                <w:spacing w:val="1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trình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tháo</w:t>
            </w:r>
            <w:r w:rsidRPr="005A10E5">
              <w:rPr>
                <w:spacing w:val="1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lắp</w:t>
            </w:r>
            <w:r w:rsidRPr="005A10E5">
              <w:rPr>
                <w:spacing w:val="19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1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</w:t>
            </w:r>
            <w:r w:rsidRPr="005A10E5">
              <w:rPr>
                <w:spacing w:val="1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bộ</w:t>
            </w:r>
            <w:r w:rsidRPr="005A10E5">
              <w:rPr>
                <w:spacing w:val="1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truyền</w:t>
            </w:r>
            <w:r w:rsidRPr="005A10E5">
              <w:rPr>
                <w:spacing w:val="1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và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biến</w:t>
            </w:r>
            <w:r w:rsidRPr="005A10E5">
              <w:rPr>
                <w:spacing w:val="-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đổi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chuyển</w:t>
            </w:r>
            <w:r w:rsidRPr="005A10E5">
              <w:rPr>
                <w:spacing w:val="-1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động.</w:t>
            </w:r>
          </w:p>
          <w:p w14:paraId="62F49B54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Vận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dụng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:</w:t>
            </w:r>
          </w:p>
          <w:p w14:paraId="5CF7C8B8" w14:textId="77777777" w:rsidR="001171BB" w:rsidRPr="005A10E5" w:rsidRDefault="001171BB" w:rsidP="001171BB">
            <w:pPr>
              <w:pStyle w:val="TableParagraph"/>
              <w:numPr>
                <w:ilvl w:val="0"/>
                <w:numId w:val="19"/>
              </w:numPr>
              <w:tabs>
                <w:tab w:val="left" w:pos="269"/>
              </w:tabs>
              <w:ind w:right="98" w:firstLine="0"/>
              <w:rPr>
                <w:sz w:val="26"/>
                <w:szCs w:val="26"/>
              </w:rPr>
            </w:pPr>
            <w:r w:rsidRPr="005A10E5">
              <w:rPr>
                <w:sz w:val="26"/>
                <w:szCs w:val="26"/>
              </w:rPr>
              <w:t>Tháo</w:t>
            </w:r>
            <w:r w:rsidRPr="005A10E5">
              <w:rPr>
                <w:spacing w:val="4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lắp</w:t>
            </w:r>
            <w:r w:rsidRPr="005A10E5">
              <w:rPr>
                <w:spacing w:val="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được</w:t>
            </w:r>
            <w:r w:rsidRPr="005A10E5">
              <w:rPr>
                <w:spacing w:val="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một</w:t>
            </w:r>
            <w:r w:rsidRPr="005A10E5">
              <w:rPr>
                <w:spacing w:val="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số</w:t>
            </w:r>
            <w:r w:rsidRPr="005A10E5">
              <w:rPr>
                <w:spacing w:val="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bộ</w:t>
            </w:r>
            <w:r w:rsidRPr="005A10E5">
              <w:rPr>
                <w:spacing w:val="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truyền</w:t>
            </w:r>
            <w:r w:rsidRPr="005A10E5">
              <w:rPr>
                <w:spacing w:val="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và</w:t>
            </w:r>
            <w:r w:rsidRPr="005A10E5">
              <w:rPr>
                <w:spacing w:val="8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biến</w:t>
            </w:r>
            <w:r w:rsidRPr="005A10E5">
              <w:rPr>
                <w:spacing w:val="5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đổi</w:t>
            </w:r>
            <w:r w:rsidRPr="005A10E5">
              <w:rPr>
                <w:spacing w:val="7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chuyển</w:t>
            </w:r>
            <w:r w:rsidRPr="005A10E5">
              <w:rPr>
                <w:spacing w:val="-62"/>
                <w:sz w:val="26"/>
                <w:szCs w:val="26"/>
              </w:rPr>
              <w:t xml:space="preserve"> </w:t>
            </w:r>
            <w:r w:rsidRPr="005A10E5">
              <w:rPr>
                <w:sz w:val="26"/>
                <w:szCs w:val="26"/>
              </w:rPr>
              <w:t>động.</w:t>
            </w:r>
          </w:p>
          <w:p w14:paraId="28DC2791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5A10E5">
              <w:rPr>
                <w:b/>
                <w:sz w:val="26"/>
                <w:szCs w:val="26"/>
              </w:rPr>
              <w:t>Vận</w:t>
            </w:r>
            <w:r w:rsidRPr="005A10E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dung</w:t>
            </w:r>
            <w:r w:rsidRPr="005A10E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10E5">
              <w:rPr>
                <w:b/>
                <w:sz w:val="26"/>
                <w:szCs w:val="26"/>
              </w:rPr>
              <w:t>cao:</w:t>
            </w:r>
          </w:p>
          <w:p w14:paraId="20E6AEA8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4A2B04">
              <w:rPr>
                <w:sz w:val="26"/>
                <w:szCs w:val="26"/>
                <w:highlight w:val="yellow"/>
              </w:rPr>
              <w:t>Tính</w:t>
            </w:r>
            <w:r w:rsidRPr="004A2B04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toán</w:t>
            </w:r>
            <w:r w:rsidRPr="004A2B04">
              <w:rPr>
                <w:spacing w:val="4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được</w:t>
            </w:r>
            <w:r w:rsidRPr="004A2B04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tỉ</w:t>
            </w:r>
            <w:r w:rsidRPr="004A2B04">
              <w:rPr>
                <w:spacing w:val="4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số</w:t>
            </w:r>
            <w:r w:rsidRPr="004A2B04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truyền</w:t>
            </w:r>
            <w:r w:rsidRPr="004A2B04">
              <w:rPr>
                <w:spacing w:val="4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của</w:t>
            </w:r>
            <w:r w:rsidRPr="004A2B04">
              <w:rPr>
                <w:spacing w:val="6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một</w:t>
            </w:r>
            <w:r w:rsidRPr="004A2B04">
              <w:rPr>
                <w:spacing w:val="4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số</w:t>
            </w:r>
            <w:r w:rsidRPr="004A2B04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bộ</w:t>
            </w:r>
            <w:r w:rsidRPr="004A2B04">
              <w:rPr>
                <w:spacing w:val="4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truyền</w:t>
            </w:r>
            <w:r w:rsidRPr="004A2B04">
              <w:rPr>
                <w:spacing w:val="3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và</w:t>
            </w:r>
            <w:r w:rsidRPr="004A2B04">
              <w:rPr>
                <w:spacing w:val="-62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biến</w:t>
            </w:r>
            <w:r w:rsidRPr="004A2B04">
              <w:rPr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đổi</w:t>
            </w:r>
            <w:r w:rsidRPr="004A2B04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chuyển</w:t>
            </w:r>
            <w:r w:rsidRPr="004A2B04">
              <w:rPr>
                <w:spacing w:val="-1"/>
                <w:sz w:val="26"/>
                <w:szCs w:val="26"/>
                <w:highlight w:val="yellow"/>
              </w:rPr>
              <w:t xml:space="preserve"> </w:t>
            </w:r>
            <w:r w:rsidRPr="004A2B04">
              <w:rPr>
                <w:sz w:val="26"/>
                <w:szCs w:val="26"/>
                <w:highlight w:val="yellow"/>
              </w:rPr>
              <w:t>động.</w:t>
            </w:r>
          </w:p>
        </w:tc>
        <w:tc>
          <w:tcPr>
            <w:tcW w:w="1153" w:type="dxa"/>
          </w:tcPr>
          <w:p w14:paraId="64079B8E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</w:p>
          <w:p w14:paraId="12E77B71" w14:textId="77777777" w:rsidR="001171BB" w:rsidRPr="00EC3142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2</w:t>
            </w:r>
          </w:p>
          <w:p w14:paraId="55776442" w14:textId="77777777" w:rsidR="001171BB" w:rsidRDefault="001171BB" w:rsidP="00A31E04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  <w:r w:rsidRPr="00EC3142">
              <w:rPr>
                <w:sz w:val="26"/>
                <w:szCs w:val="26"/>
                <w:highlight w:val="yellow"/>
                <w:lang w:val="en-US"/>
              </w:rPr>
              <w:t>(C9, C10)</w:t>
            </w:r>
          </w:p>
          <w:p w14:paraId="604E1962" w14:textId="77777777" w:rsidR="001171BB" w:rsidRPr="004A2B04" w:rsidRDefault="001171BB" w:rsidP="00A31E04"/>
          <w:p w14:paraId="2F30A389" w14:textId="77777777" w:rsidR="001171BB" w:rsidRPr="004A2B04" w:rsidRDefault="001171BB" w:rsidP="00A31E04"/>
          <w:p w14:paraId="77FE9DED" w14:textId="77777777" w:rsidR="001171BB" w:rsidRPr="004A2B04" w:rsidRDefault="001171BB" w:rsidP="00A31E04"/>
          <w:p w14:paraId="7DFD8128" w14:textId="77777777" w:rsidR="001171BB" w:rsidRPr="004A2B04" w:rsidRDefault="001171BB" w:rsidP="00A31E04"/>
          <w:p w14:paraId="0150E9AD" w14:textId="77777777" w:rsidR="001171BB" w:rsidRPr="004A2B04" w:rsidRDefault="001171BB" w:rsidP="00A31E04"/>
          <w:p w14:paraId="48192161" w14:textId="77777777" w:rsidR="001171BB" w:rsidRPr="004A2B04" w:rsidRDefault="001171BB" w:rsidP="001171BB"/>
        </w:tc>
        <w:tc>
          <w:tcPr>
            <w:tcW w:w="990" w:type="dxa"/>
          </w:tcPr>
          <w:p w14:paraId="07225E35" w14:textId="77777777" w:rsidR="001171BB" w:rsidRPr="005A10E5" w:rsidRDefault="001171BB" w:rsidP="00A31E04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C84D42C" w14:textId="77777777" w:rsidR="001171BB" w:rsidRPr="005A10E5" w:rsidRDefault="001171BB" w:rsidP="00A31E04">
            <w:pPr>
              <w:pStyle w:val="TableParagraph"/>
              <w:ind w:left="21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</w:tcPr>
          <w:p w14:paraId="1ECC6950" w14:textId="77777777" w:rsidR="001171BB" w:rsidRDefault="001171BB" w:rsidP="00A31E04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  <w:p w14:paraId="22F0E6EC" w14:textId="77777777" w:rsidR="001171BB" w:rsidRDefault="001171BB" w:rsidP="00A31E04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  <w:p w14:paraId="0ED7C2CE" w14:textId="77777777" w:rsidR="001171BB" w:rsidRDefault="001171BB" w:rsidP="00A31E04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  <w:p w14:paraId="06590EDD" w14:textId="77777777" w:rsidR="001171BB" w:rsidRDefault="001171BB" w:rsidP="00A31E04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  <w:p w14:paraId="219BE657" w14:textId="77777777" w:rsidR="001171BB" w:rsidRDefault="001171BB" w:rsidP="00A31E04">
            <w:pPr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  <w:p w14:paraId="5D9BA00E" w14:textId="77777777" w:rsidR="001171BB" w:rsidRDefault="001171BB" w:rsidP="001171BB">
            <w:pPr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  <w:p w14:paraId="19E75443" w14:textId="7342A57E" w:rsidR="001171BB" w:rsidRDefault="001171BB" w:rsidP="001171BB">
            <w:pPr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  <w:p w14:paraId="5ED3CCC1" w14:textId="77777777" w:rsidR="001171BB" w:rsidRDefault="001171BB" w:rsidP="001171BB">
            <w:pPr>
              <w:rPr>
                <w:rFonts w:cs="Times New Roman"/>
                <w:b/>
                <w:bCs/>
                <w:color w:val="FF0000"/>
                <w:sz w:val="26"/>
                <w:szCs w:val="26"/>
              </w:rPr>
            </w:pPr>
          </w:p>
          <w:p w14:paraId="5A985931" w14:textId="77777777" w:rsidR="001171BB" w:rsidRPr="00EC3142" w:rsidRDefault="001171BB" w:rsidP="00A31E0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EC3142">
              <w:rPr>
                <w:rFonts w:cs="Times New Roman"/>
                <w:color w:val="000000" w:themeColor="text1"/>
                <w:sz w:val="26"/>
                <w:szCs w:val="26"/>
                <w:highlight w:val="yellow"/>
              </w:rPr>
              <w:t>1</w:t>
            </w:r>
          </w:p>
          <w:p w14:paraId="21A29840" w14:textId="77777777" w:rsidR="001171BB" w:rsidRPr="00C80948" w:rsidRDefault="001171BB" w:rsidP="00A31E04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EC3142">
              <w:rPr>
                <w:rFonts w:cs="Times New Roman"/>
                <w:color w:val="000000" w:themeColor="text1"/>
                <w:sz w:val="26"/>
                <w:szCs w:val="26"/>
                <w:highlight w:val="yellow"/>
              </w:rPr>
              <w:t>( C14)</w:t>
            </w:r>
          </w:p>
        </w:tc>
      </w:tr>
      <w:tr w:rsidR="001171BB" w:rsidRPr="005A10E5" w14:paraId="3F26C40E" w14:textId="77777777" w:rsidTr="00A31E04">
        <w:trPr>
          <w:trHeight w:val="293"/>
        </w:trPr>
        <w:tc>
          <w:tcPr>
            <w:tcW w:w="4110" w:type="dxa"/>
            <w:gridSpan w:val="3"/>
            <w:tcBorders>
              <w:top w:val="nil"/>
            </w:tcBorders>
          </w:tcPr>
          <w:p w14:paraId="1ED68BF3" w14:textId="77777777" w:rsidR="001171BB" w:rsidRPr="007B077F" w:rsidRDefault="001171BB" w:rsidP="00A31E04">
            <w:pPr>
              <w:pStyle w:val="TableParagraph"/>
              <w:ind w:left="108" w:right="96"/>
              <w:jc w:val="center"/>
              <w:rPr>
                <w:b/>
                <w:iCs/>
                <w:sz w:val="26"/>
                <w:szCs w:val="26"/>
                <w:lang w:val="en-US"/>
              </w:rPr>
            </w:pPr>
            <w:r w:rsidRPr="007B077F">
              <w:rPr>
                <w:b/>
                <w:iCs/>
                <w:sz w:val="26"/>
                <w:szCs w:val="26"/>
                <w:lang w:val="en-US"/>
              </w:rPr>
              <w:t>Tổng cộng</w:t>
            </w:r>
          </w:p>
        </w:tc>
        <w:tc>
          <w:tcPr>
            <w:tcW w:w="5810" w:type="dxa"/>
          </w:tcPr>
          <w:p w14:paraId="27C39C75" w14:textId="77777777" w:rsidR="001171BB" w:rsidRPr="005A10E5" w:rsidRDefault="001171BB" w:rsidP="00A31E0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</w:p>
        </w:tc>
        <w:tc>
          <w:tcPr>
            <w:tcW w:w="1153" w:type="dxa"/>
          </w:tcPr>
          <w:p w14:paraId="1655EA4E" w14:textId="47594B05" w:rsidR="001171BB" w:rsidRPr="00314DD5" w:rsidRDefault="00C22FBF" w:rsidP="00A31E04">
            <w:pPr>
              <w:pStyle w:val="TableParagraph"/>
              <w:ind w:left="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990" w:type="dxa"/>
          </w:tcPr>
          <w:p w14:paraId="790A75D8" w14:textId="77777777" w:rsidR="001171BB" w:rsidRPr="00314DD5" w:rsidRDefault="001171BB" w:rsidP="00A31E04">
            <w:pPr>
              <w:pStyle w:val="TableParagraph"/>
              <w:ind w:left="1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90" w:type="dxa"/>
          </w:tcPr>
          <w:p w14:paraId="2157D290" w14:textId="5989BF3D" w:rsidR="001171BB" w:rsidRPr="00314DD5" w:rsidRDefault="00C22FBF" w:rsidP="00A31E04">
            <w:pPr>
              <w:pStyle w:val="TableParagraph"/>
              <w:ind w:left="21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281" w:type="dxa"/>
          </w:tcPr>
          <w:p w14:paraId="413591CA" w14:textId="77777777" w:rsidR="001171BB" w:rsidRPr="00314DD5" w:rsidRDefault="001171BB" w:rsidP="00A31E04">
            <w:pPr>
              <w:pStyle w:val="TableParagraph"/>
              <w:ind w:left="24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</w:tr>
    </w:tbl>
    <w:p w14:paraId="6A8E29D5" w14:textId="7E62FD39" w:rsidR="0088614D" w:rsidRPr="0088614D" w:rsidRDefault="00D77CC5" w:rsidP="00D77CC5">
      <w:pPr>
        <w:tabs>
          <w:tab w:val="left" w:pos="2940"/>
        </w:tabs>
        <w:jc w:val="center"/>
      </w:pPr>
      <w:r>
        <w:t>………………………………Hết………………………………</w:t>
      </w:r>
    </w:p>
    <w:p w14:paraId="6AE7C8F0" w14:textId="77777777" w:rsidR="0088614D" w:rsidRPr="0088614D" w:rsidRDefault="0088614D" w:rsidP="0088614D">
      <w:pPr>
        <w:widowControl w:val="0"/>
        <w:spacing w:before="40" w:after="40" w:line="312" w:lineRule="auto"/>
        <w:jc w:val="center"/>
        <w:rPr>
          <w:rFonts w:cs="Times New Roman"/>
          <w:b/>
          <w:bCs/>
          <w:sz w:val="26"/>
          <w:szCs w:val="26"/>
        </w:rPr>
      </w:pPr>
      <w:r w:rsidRPr="0088614D">
        <w:tab/>
      </w:r>
    </w:p>
    <w:sectPr w:rsidR="0088614D" w:rsidRPr="0088614D" w:rsidSect="00A046F0">
      <w:pgSz w:w="16840" w:h="11907" w:orient="landscape" w:code="9"/>
      <w:pgMar w:top="851" w:right="1134" w:bottom="851" w:left="1134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625B5" w14:textId="77777777" w:rsidR="00E24D90" w:rsidRDefault="00E24D90">
      <w:pPr>
        <w:spacing w:after="0" w:line="240" w:lineRule="auto"/>
      </w:pPr>
      <w:r>
        <w:separator/>
      </w:r>
    </w:p>
  </w:endnote>
  <w:endnote w:type="continuationSeparator" w:id="0">
    <w:p w14:paraId="08E8434D" w14:textId="77777777" w:rsidR="00E24D90" w:rsidRDefault="00E2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49069" w14:textId="77777777" w:rsidR="00E24D90" w:rsidRDefault="00E24D90">
      <w:pPr>
        <w:spacing w:after="0" w:line="240" w:lineRule="auto"/>
      </w:pPr>
      <w:r>
        <w:separator/>
      </w:r>
    </w:p>
  </w:footnote>
  <w:footnote w:type="continuationSeparator" w:id="0">
    <w:p w14:paraId="58D7543E" w14:textId="77777777" w:rsidR="00E24D90" w:rsidRDefault="00E24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B0F"/>
    <w:multiLevelType w:val="hybridMultilevel"/>
    <w:tmpl w:val="57DAC3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027CB"/>
    <w:multiLevelType w:val="hybridMultilevel"/>
    <w:tmpl w:val="8C24A3FE"/>
    <w:lvl w:ilvl="0" w:tplc="D272F1C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5CB19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A821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CFAE3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181C458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D56C7A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D1AB256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768348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2F8E97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01960573"/>
    <w:multiLevelType w:val="hybridMultilevel"/>
    <w:tmpl w:val="9C2E22CC"/>
    <w:lvl w:ilvl="0" w:tplc="59044C5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D6839EE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CC12845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9DDA63DE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CFF6B24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DCE27BFC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126AB12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FC38BAF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266E8D7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3" w15:restartNumberingAfterBreak="0">
    <w:nsid w:val="0240096F"/>
    <w:multiLevelType w:val="hybridMultilevel"/>
    <w:tmpl w:val="FABA4506"/>
    <w:lvl w:ilvl="0" w:tplc="CFB29F40">
      <w:start w:val="2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8274DC"/>
    <w:multiLevelType w:val="hybridMultilevel"/>
    <w:tmpl w:val="EF900018"/>
    <w:lvl w:ilvl="0" w:tplc="EDE2961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BA26CA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A534320A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0BBEFDC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F46A0BF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A52502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ADC6304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85C2D46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E422DAA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5" w15:restartNumberingAfterBreak="0">
    <w:nsid w:val="11337A61"/>
    <w:multiLevelType w:val="hybridMultilevel"/>
    <w:tmpl w:val="6F883558"/>
    <w:lvl w:ilvl="0" w:tplc="DA88216C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8F28E94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F8295D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599AFA4C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D06416A4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E0000DF2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5ACA6334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26F606DE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AF7A4AB8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6" w15:restartNumberingAfterBreak="0">
    <w:nsid w:val="13D50E0E"/>
    <w:multiLevelType w:val="hybridMultilevel"/>
    <w:tmpl w:val="B27CB228"/>
    <w:lvl w:ilvl="0" w:tplc="43A0E0DE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2A6308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9334C77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7A432E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049C4C82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A6E445A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9066215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9E4C82E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8BC1120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7" w15:restartNumberingAfterBreak="0">
    <w:nsid w:val="164B6092"/>
    <w:multiLevelType w:val="hybridMultilevel"/>
    <w:tmpl w:val="DC9AA5B2"/>
    <w:lvl w:ilvl="0" w:tplc="FAC4D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D2093"/>
    <w:multiLevelType w:val="hybridMultilevel"/>
    <w:tmpl w:val="3086D562"/>
    <w:lvl w:ilvl="0" w:tplc="1F86AF64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28280A"/>
    <w:multiLevelType w:val="hybridMultilevel"/>
    <w:tmpl w:val="5922FE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1FF3F5E"/>
    <w:multiLevelType w:val="hybridMultilevel"/>
    <w:tmpl w:val="6ACCAF44"/>
    <w:lvl w:ilvl="0" w:tplc="4E9ACC9A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202297E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23282C8C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7BA04C66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7050441A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0F78C360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D5EC64E8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8DF8CB68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06320802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12" w15:restartNumberingAfterBreak="0">
    <w:nsid w:val="35621E93"/>
    <w:multiLevelType w:val="hybridMultilevel"/>
    <w:tmpl w:val="397E0E5A"/>
    <w:lvl w:ilvl="0" w:tplc="F660753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9F44D5A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D69A56E6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075475E2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4F2FEC2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10E71CC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020CC10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4E3A8C98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4AAAE5D6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3" w15:restartNumberingAfterBreak="0">
    <w:nsid w:val="35D61246"/>
    <w:multiLevelType w:val="hybridMultilevel"/>
    <w:tmpl w:val="55EE1A9E"/>
    <w:lvl w:ilvl="0" w:tplc="7216406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52BE3E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FCAE25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94229EA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EE0911A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0BBC922E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8AE6057A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9804489C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1150853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4" w15:restartNumberingAfterBreak="0">
    <w:nsid w:val="38D7590C"/>
    <w:multiLevelType w:val="hybridMultilevel"/>
    <w:tmpl w:val="E72E8718"/>
    <w:lvl w:ilvl="0" w:tplc="5C22000A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F21318"/>
    <w:multiLevelType w:val="hybridMultilevel"/>
    <w:tmpl w:val="4DAAC962"/>
    <w:lvl w:ilvl="0" w:tplc="5E5C643E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352A344">
      <w:numFmt w:val="bullet"/>
      <w:lvlText w:val="•"/>
      <w:lvlJc w:val="left"/>
      <w:pPr>
        <w:ind w:left="688" w:hanging="161"/>
      </w:pPr>
      <w:rPr>
        <w:rFonts w:hint="default"/>
        <w:lang w:val="vi" w:eastAsia="en-US" w:bidi="ar-SA"/>
      </w:rPr>
    </w:lvl>
    <w:lvl w:ilvl="2" w:tplc="F56CEE80">
      <w:numFmt w:val="bullet"/>
      <w:lvlText w:val="•"/>
      <w:lvlJc w:val="left"/>
      <w:pPr>
        <w:ind w:left="1256" w:hanging="161"/>
      </w:pPr>
      <w:rPr>
        <w:rFonts w:hint="default"/>
        <w:lang w:val="vi" w:eastAsia="en-US" w:bidi="ar-SA"/>
      </w:rPr>
    </w:lvl>
    <w:lvl w:ilvl="3" w:tplc="3B708F52">
      <w:numFmt w:val="bullet"/>
      <w:lvlText w:val="•"/>
      <w:lvlJc w:val="left"/>
      <w:pPr>
        <w:ind w:left="1824" w:hanging="161"/>
      </w:pPr>
      <w:rPr>
        <w:rFonts w:hint="default"/>
        <w:lang w:val="vi" w:eastAsia="en-US" w:bidi="ar-SA"/>
      </w:rPr>
    </w:lvl>
    <w:lvl w:ilvl="4" w:tplc="A482BA4C">
      <w:numFmt w:val="bullet"/>
      <w:lvlText w:val="•"/>
      <w:lvlJc w:val="left"/>
      <w:pPr>
        <w:ind w:left="2392" w:hanging="161"/>
      </w:pPr>
      <w:rPr>
        <w:rFonts w:hint="default"/>
        <w:lang w:val="vi" w:eastAsia="en-US" w:bidi="ar-SA"/>
      </w:rPr>
    </w:lvl>
    <w:lvl w:ilvl="5" w:tplc="69DE084A">
      <w:numFmt w:val="bullet"/>
      <w:lvlText w:val="•"/>
      <w:lvlJc w:val="left"/>
      <w:pPr>
        <w:ind w:left="2960" w:hanging="161"/>
      </w:pPr>
      <w:rPr>
        <w:rFonts w:hint="default"/>
        <w:lang w:val="vi" w:eastAsia="en-US" w:bidi="ar-SA"/>
      </w:rPr>
    </w:lvl>
    <w:lvl w:ilvl="6" w:tplc="645A2D74">
      <w:numFmt w:val="bullet"/>
      <w:lvlText w:val="•"/>
      <w:lvlJc w:val="left"/>
      <w:pPr>
        <w:ind w:left="3528" w:hanging="161"/>
      </w:pPr>
      <w:rPr>
        <w:rFonts w:hint="default"/>
        <w:lang w:val="vi" w:eastAsia="en-US" w:bidi="ar-SA"/>
      </w:rPr>
    </w:lvl>
    <w:lvl w:ilvl="7" w:tplc="4A2014B6">
      <w:numFmt w:val="bullet"/>
      <w:lvlText w:val="•"/>
      <w:lvlJc w:val="left"/>
      <w:pPr>
        <w:ind w:left="4096" w:hanging="161"/>
      </w:pPr>
      <w:rPr>
        <w:rFonts w:hint="default"/>
        <w:lang w:val="vi" w:eastAsia="en-US" w:bidi="ar-SA"/>
      </w:rPr>
    </w:lvl>
    <w:lvl w:ilvl="8" w:tplc="F8C414E2">
      <w:numFmt w:val="bullet"/>
      <w:lvlText w:val="•"/>
      <w:lvlJc w:val="left"/>
      <w:pPr>
        <w:ind w:left="4664" w:hanging="161"/>
      </w:pPr>
      <w:rPr>
        <w:rFonts w:hint="default"/>
        <w:lang w:val="vi" w:eastAsia="en-US" w:bidi="ar-SA"/>
      </w:rPr>
    </w:lvl>
  </w:abstractNum>
  <w:abstractNum w:abstractNumId="16" w15:restartNumberingAfterBreak="0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5CED3C34"/>
    <w:multiLevelType w:val="hybridMultilevel"/>
    <w:tmpl w:val="A3CC5F2A"/>
    <w:lvl w:ilvl="0" w:tplc="6AE65686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952CF94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FBE8AA9A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51BE78CC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A716712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D666B270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1ACEAFBC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69F65C62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87C4097E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20" w15:restartNumberingAfterBreak="0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00129"/>
    <w:multiLevelType w:val="hybridMultilevel"/>
    <w:tmpl w:val="739A6E14"/>
    <w:lvl w:ilvl="0" w:tplc="626C26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A88A6A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8B444B30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5B8D07A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816C8388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8E061E5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4C189364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F476F04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49745FD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2" w15:restartNumberingAfterBreak="0">
    <w:nsid w:val="6C8878FB"/>
    <w:multiLevelType w:val="hybridMultilevel"/>
    <w:tmpl w:val="E98EB0D8"/>
    <w:lvl w:ilvl="0" w:tplc="BC7EE204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00DC2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3C26D91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BF54A27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F60959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674418B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C2E6890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FCECD1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5F025F0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23" w15:restartNumberingAfterBreak="0">
    <w:nsid w:val="71743B72"/>
    <w:multiLevelType w:val="hybridMultilevel"/>
    <w:tmpl w:val="84B8EA78"/>
    <w:lvl w:ilvl="0" w:tplc="BBAC4FA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9A481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3B43B5E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F9F6F3E8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4F4811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092E21E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1B7CE26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75328E1E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9DF8B608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4" w15:restartNumberingAfterBreak="0">
    <w:nsid w:val="74E37543"/>
    <w:multiLevelType w:val="hybridMultilevel"/>
    <w:tmpl w:val="719A8E60"/>
    <w:lvl w:ilvl="0" w:tplc="27184CEC">
      <w:start w:val="2"/>
      <w:numFmt w:val="bullet"/>
      <w:lvlText w:val="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6" w15:restartNumberingAfterBreak="0">
    <w:nsid w:val="7AB301E2"/>
    <w:multiLevelType w:val="hybridMultilevel"/>
    <w:tmpl w:val="E3061AB0"/>
    <w:lvl w:ilvl="0" w:tplc="3D66027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900B8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3E9C7414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862D046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97AC255E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B6438C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33B4CF00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EEC83726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3E1C09F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7" w15:restartNumberingAfterBreak="0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27"/>
  </w:num>
  <w:num w:numId="5">
    <w:abstractNumId w:val="17"/>
  </w:num>
  <w:num w:numId="6">
    <w:abstractNumId w:val="25"/>
  </w:num>
  <w:num w:numId="7">
    <w:abstractNumId w:val="16"/>
  </w:num>
  <w:num w:numId="8">
    <w:abstractNumId w:val="3"/>
  </w:num>
  <w:num w:numId="9">
    <w:abstractNumId w:val="13"/>
  </w:num>
  <w:num w:numId="10">
    <w:abstractNumId w:val="23"/>
  </w:num>
  <w:num w:numId="11">
    <w:abstractNumId w:val="26"/>
  </w:num>
  <w:num w:numId="12">
    <w:abstractNumId w:val="15"/>
  </w:num>
  <w:num w:numId="13">
    <w:abstractNumId w:val="11"/>
  </w:num>
  <w:num w:numId="14">
    <w:abstractNumId w:val="5"/>
  </w:num>
  <w:num w:numId="15">
    <w:abstractNumId w:val="14"/>
  </w:num>
  <w:num w:numId="16">
    <w:abstractNumId w:val="8"/>
  </w:num>
  <w:num w:numId="17">
    <w:abstractNumId w:val="9"/>
  </w:num>
  <w:num w:numId="18">
    <w:abstractNumId w:val="1"/>
  </w:num>
  <w:num w:numId="19">
    <w:abstractNumId w:val="21"/>
  </w:num>
  <w:num w:numId="20">
    <w:abstractNumId w:val="12"/>
  </w:num>
  <w:num w:numId="21">
    <w:abstractNumId w:val="4"/>
  </w:num>
  <w:num w:numId="22">
    <w:abstractNumId w:val="6"/>
  </w:num>
  <w:num w:numId="23">
    <w:abstractNumId w:val="22"/>
  </w:num>
  <w:num w:numId="24">
    <w:abstractNumId w:val="2"/>
  </w:num>
  <w:num w:numId="25">
    <w:abstractNumId w:val="19"/>
  </w:num>
  <w:num w:numId="26">
    <w:abstractNumId w:val="0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81"/>
    <w:rsid w:val="00002637"/>
    <w:rsid w:val="0003473D"/>
    <w:rsid w:val="000426FB"/>
    <w:rsid w:val="00060CAC"/>
    <w:rsid w:val="000960D0"/>
    <w:rsid w:val="000C73D5"/>
    <w:rsid w:val="000E5EAE"/>
    <w:rsid w:val="0010590D"/>
    <w:rsid w:val="001171BB"/>
    <w:rsid w:val="00123EB7"/>
    <w:rsid w:val="001303B8"/>
    <w:rsid w:val="0015561D"/>
    <w:rsid w:val="001963CE"/>
    <w:rsid w:val="001E1778"/>
    <w:rsid w:val="002071F9"/>
    <w:rsid w:val="00211018"/>
    <w:rsid w:val="00270DC2"/>
    <w:rsid w:val="00270FF5"/>
    <w:rsid w:val="00273973"/>
    <w:rsid w:val="002762A7"/>
    <w:rsid w:val="002B2E76"/>
    <w:rsid w:val="002F4A44"/>
    <w:rsid w:val="00300C48"/>
    <w:rsid w:val="0031588A"/>
    <w:rsid w:val="00345EF2"/>
    <w:rsid w:val="003526B4"/>
    <w:rsid w:val="0036223A"/>
    <w:rsid w:val="00364532"/>
    <w:rsid w:val="00376478"/>
    <w:rsid w:val="0038233F"/>
    <w:rsid w:val="003B799B"/>
    <w:rsid w:val="003C6B03"/>
    <w:rsid w:val="003D4BA1"/>
    <w:rsid w:val="003F0389"/>
    <w:rsid w:val="00407079"/>
    <w:rsid w:val="004142DA"/>
    <w:rsid w:val="00426BE1"/>
    <w:rsid w:val="00430B88"/>
    <w:rsid w:val="00455A6C"/>
    <w:rsid w:val="00495832"/>
    <w:rsid w:val="00496A1F"/>
    <w:rsid w:val="004B7ACE"/>
    <w:rsid w:val="00520844"/>
    <w:rsid w:val="00531C31"/>
    <w:rsid w:val="00560AFE"/>
    <w:rsid w:val="00563B8F"/>
    <w:rsid w:val="005707E1"/>
    <w:rsid w:val="005956B7"/>
    <w:rsid w:val="0059733D"/>
    <w:rsid w:val="00620AA2"/>
    <w:rsid w:val="00653972"/>
    <w:rsid w:val="00662A10"/>
    <w:rsid w:val="00670B57"/>
    <w:rsid w:val="006824C9"/>
    <w:rsid w:val="006868D8"/>
    <w:rsid w:val="006A299D"/>
    <w:rsid w:val="006A4678"/>
    <w:rsid w:val="006A66BD"/>
    <w:rsid w:val="006B561B"/>
    <w:rsid w:val="006C1EDB"/>
    <w:rsid w:val="006C72E1"/>
    <w:rsid w:val="006D66A4"/>
    <w:rsid w:val="00705BDF"/>
    <w:rsid w:val="00723878"/>
    <w:rsid w:val="00731550"/>
    <w:rsid w:val="007349F2"/>
    <w:rsid w:val="00761FB5"/>
    <w:rsid w:val="0078034A"/>
    <w:rsid w:val="00783C35"/>
    <w:rsid w:val="00794A66"/>
    <w:rsid w:val="00796A06"/>
    <w:rsid w:val="00797FA4"/>
    <w:rsid w:val="007A1FA1"/>
    <w:rsid w:val="007B28B5"/>
    <w:rsid w:val="007D2772"/>
    <w:rsid w:val="007D6A06"/>
    <w:rsid w:val="007E11B5"/>
    <w:rsid w:val="00802CA7"/>
    <w:rsid w:val="00804964"/>
    <w:rsid w:val="0088614D"/>
    <w:rsid w:val="008A4998"/>
    <w:rsid w:val="008C3F35"/>
    <w:rsid w:val="008C6098"/>
    <w:rsid w:val="008D0802"/>
    <w:rsid w:val="0092405F"/>
    <w:rsid w:val="00932DCF"/>
    <w:rsid w:val="009549FC"/>
    <w:rsid w:val="00972AD9"/>
    <w:rsid w:val="00973125"/>
    <w:rsid w:val="009851B1"/>
    <w:rsid w:val="0098779C"/>
    <w:rsid w:val="00997947"/>
    <w:rsid w:val="009B1E62"/>
    <w:rsid w:val="009C2968"/>
    <w:rsid w:val="00A046F0"/>
    <w:rsid w:val="00A12CA8"/>
    <w:rsid w:val="00A363B9"/>
    <w:rsid w:val="00A373CB"/>
    <w:rsid w:val="00A43359"/>
    <w:rsid w:val="00A60E2D"/>
    <w:rsid w:val="00A727FD"/>
    <w:rsid w:val="00A9763E"/>
    <w:rsid w:val="00AC218D"/>
    <w:rsid w:val="00AC2991"/>
    <w:rsid w:val="00AE0F1A"/>
    <w:rsid w:val="00B061E1"/>
    <w:rsid w:val="00B21136"/>
    <w:rsid w:val="00B22D26"/>
    <w:rsid w:val="00B47A6C"/>
    <w:rsid w:val="00B47F88"/>
    <w:rsid w:val="00B5045E"/>
    <w:rsid w:val="00B51D8C"/>
    <w:rsid w:val="00B52266"/>
    <w:rsid w:val="00B54B11"/>
    <w:rsid w:val="00B96D65"/>
    <w:rsid w:val="00BA707E"/>
    <w:rsid w:val="00BC38D2"/>
    <w:rsid w:val="00BD40F4"/>
    <w:rsid w:val="00BF21E3"/>
    <w:rsid w:val="00C22FBF"/>
    <w:rsid w:val="00C23157"/>
    <w:rsid w:val="00C27D6F"/>
    <w:rsid w:val="00C352EB"/>
    <w:rsid w:val="00C44834"/>
    <w:rsid w:val="00C46162"/>
    <w:rsid w:val="00C55494"/>
    <w:rsid w:val="00C675C2"/>
    <w:rsid w:val="00C745D0"/>
    <w:rsid w:val="00C746C5"/>
    <w:rsid w:val="00C770FA"/>
    <w:rsid w:val="00CA0ECC"/>
    <w:rsid w:val="00CC081C"/>
    <w:rsid w:val="00CD777F"/>
    <w:rsid w:val="00CF0218"/>
    <w:rsid w:val="00D16DE2"/>
    <w:rsid w:val="00D26939"/>
    <w:rsid w:val="00D76285"/>
    <w:rsid w:val="00D77CC5"/>
    <w:rsid w:val="00D858D4"/>
    <w:rsid w:val="00DF43CF"/>
    <w:rsid w:val="00E0185B"/>
    <w:rsid w:val="00E24D90"/>
    <w:rsid w:val="00E27A3B"/>
    <w:rsid w:val="00E31581"/>
    <w:rsid w:val="00E60FA0"/>
    <w:rsid w:val="00E803FB"/>
    <w:rsid w:val="00E835E4"/>
    <w:rsid w:val="00E85F48"/>
    <w:rsid w:val="00EB18C4"/>
    <w:rsid w:val="00EC3B60"/>
    <w:rsid w:val="00EF3749"/>
    <w:rsid w:val="00EF60EA"/>
    <w:rsid w:val="00F0762F"/>
    <w:rsid w:val="00F6310F"/>
    <w:rsid w:val="00F65372"/>
    <w:rsid w:val="00F86617"/>
    <w:rsid w:val="00FC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240F2"/>
  <w15:chartTrackingRefBased/>
  <w15:docId w15:val="{D88149A9-0A7D-45D0-87C7-52FFC2DB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1171BB"/>
    <w:pPr>
      <w:widowControl w:val="0"/>
      <w:autoSpaceDE w:val="0"/>
      <w:autoSpaceDN w:val="0"/>
      <w:spacing w:before="86" w:after="0" w:line="240" w:lineRule="auto"/>
      <w:ind w:left="71" w:hanging="1196"/>
      <w:outlineLvl w:val="0"/>
    </w:pPr>
    <w:rPr>
      <w:rFonts w:eastAsia="Times New Roman" w:cs="Times New Roman"/>
      <w:b/>
      <w:bCs/>
      <w:sz w:val="32"/>
      <w:szCs w:val="32"/>
      <w:lang w:val="v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1171BB"/>
    <w:pPr>
      <w:widowControl w:val="0"/>
      <w:autoSpaceDE w:val="0"/>
      <w:autoSpaceDN w:val="0"/>
      <w:spacing w:before="8" w:after="0" w:line="240" w:lineRule="auto"/>
      <w:ind w:left="762" w:hanging="260"/>
      <w:outlineLvl w:val="2"/>
    </w:pPr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171BB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1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table" w:customStyle="1" w:styleId="Style16">
    <w:name w:val="_Style 16"/>
    <w:basedOn w:val="TableNormal"/>
    <w:rsid w:val="00E0185B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/>
  </w:style>
  <w:style w:type="paragraph" w:styleId="BodyText">
    <w:name w:val="Body Text"/>
    <w:basedOn w:val="Normal"/>
    <w:link w:val="BodyTextChar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rsid w:val="0088614D"/>
    <w:rPr>
      <w:rFonts w:eastAsia="Times New Roman" w:cs="Times New Roman"/>
      <w:sz w:val="26"/>
      <w:szCs w:val="26"/>
      <w:lang w:val="vi" w:eastAsia="en-US"/>
    </w:rPr>
  </w:style>
  <w:style w:type="paragraph" w:customStyle="1" w:styleId="TableParagraph">
    <w:name w:val="Table Paragraph"/>
    <w:basedOn w:val="Normal"/>
    <w:uiPriority w:val="1"/>
    <w:qFormat/>
    <w:rsid w:val="008861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Heading1Char">
    <w:name w:val="Heading 1 Char"/>
    <w:basedOn w:val="DefaultParagraphFont"/>
    <w:link w:val="Heading1"/>
    <w:uiPriority w:val="9"/>
    <w:rsid w:val="001171BB"/>
    <w:rPr>
      <w:rFonts w:eastAsia="Times New Roman" w:cs="Times New Roman"/>
      <w:b/>
      <w:bCs/>
      <w:sz w:val="32"/>
      <w:szCs w:val="32"/>
      <w:lang w:val="vi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171BB"/>
    <w:rPr>
      <w:rFonts w:eastAsia="Times New Roman" w:cs="Times New Roman"/>
      <w:b/>
      <w:bCs/>
      <w:i/>
      <w:iCs/>
      <w:sz w:val="26"/>
      <w:szCs w:val="26"/>
      <w:lang w:val="vi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1171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Other">
    <w:name w:val="Other_"/>
    <w:basedOn w:val="DefaultParagraphFont"/>
    <w:link w:val="Other0"/>
    <w:rsid w:val="001171BB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1171BB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171BB"/>
    <w:pPr>
      <w:widowControl w:val="0"/>
      <w:tabs>
        <w:tab w:val="center" w:pos="4680"/>
        <w:tab w:val="right" w:pos="9360"/>
      </w:tabs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character" w:customStyle="1" w:styleId="HeaderChar">
    <w:name w:val="Header Char"/>
    <w:basedOn w:val="DefaultParagraphFont"/>
    <w:link w:val="Header"/>
    <w:uiPriority w:val="99"/>
    <w:rsid w:val="001171BB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character" w:customStyle="1" w:styleId="BodyTextChar1">
    <w:name w:val="Body Text Char1"/>
    <w:basedOn w:val="DefaultParagraphFont"/>
    <w:uiPriority w:val="99"/>
    <w:semiHidden/>
    <w:rsid w:val="001171BB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table" w:customStyle="1" w:styleId="TableGrid1">
    <w:name w:val="Table Grid1"/>
    <w:basedOn w:val="TableNormal"/>
    <w:next w:val="TableGrid"/>
    <w:uiPriority w:val="59"/>
    <w:rsid w:val="00117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1BB"/>
    <w:pPr>
      <w:widowControl w:val="0"/>
      <w:spacing w:after="0" w:line="240" w:lineRule="auto"/>
    </w:pPr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1BB"/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table" w:customStyle="1" w:styleId="TableGrid5">
    <w:name w:val="Table Grid5"/>
    <w:basedOn w:val="TableNormal"/>
    <w:next w:val="TableGrid"/>
    <w:uiPriority w:val="59"/>
    <w:rsid w:val="001171BB"/>
    <w:pPr>
      <w:spacing w:after="0" w:line="240" w:lineRule="auto"/>
    </w:pPr>
    <w:rPr>
      <w:rFonts w:asciiTheme="minorHAnsi" w:eastAsiaTheme="minorHAnsi" w:hAnsi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uiPriority w:val="1"/>
    <w:qFormat/>
    <w:rsid w:val="001171BB"/>
    <w:pPr>
      <w:widowControl w:val="0"/>
      <w:autoSpaceDE w:val="0"/>
      <w:autoSpaceDN w:val="0"/>
      <w:spacing w:before="87" w:after="0" w:line="240" w:lineRule="auto"/>
      <w:ind w:left="598" w:hanging="542"/>
    </w:pPr>
    <w:rPr>
      <w:rFonts w:eastAsia="Times New Roman" w:cs="Times New Roman"/>
      <w:b/>
      <w:bCs/>
      <w:sz w:val="24"/>
      <w:szCs w:val="24"/>
      <w:lang w:val="vi"/>
    </w:rPr>
  </w:style>
  <w:style w:type="paragraph" w:styleId="TOC2">
    <w:name w:val="toc 2"/>
    <w:basedOn w:val="Normal"/>
    <w:uiPriority w:val="1"/>
    <w:qFormat/>
    <w:rsid w:val="001171BB"/>
    <w:pPr>
      <w:widowControl w:val="0"/>
      <w:autoSpaceDE w:val="0"/>
      <w:autoSpaceDN w:val="0"/>
      <w:spacing w:before="103" w:after="0" w:line="240" w:lineRule="auto"/>
      <w:ind w:left="178"/>
    </w:pPr>
    <w:rPr>
      <w:rFonts w:eastAsia="Times New Roman" w:cs="Times New Roman"/>
      <w:b/>
      <w:bCs/>
      <w:sz w:val="24"/>
      <w:szCs w:val="24"/>
      <w:lang w:val="vi"/>
    </w:rPr>
  </w:style>
  <w:style w:type="paragraph" w:styleId="TOC3">
    <w:name w:val="toc 3"/>
    <w:basedOn w:val="Normal"/>
    <w:uiPriority w:val="1"/>
    <w:qFormat/>
    <w:rsid w:val="001171BB"/>
    <w:pPr>
      <w:widowControl w:val="0"/>
      <w:autoSpaceDE w:val="0"/>
      <w:autoSpaceDN w:val="0"/>
      <w:spacing w:before="168" w:after="0" w:line="240" w:lineRule="auto"/>
      <w:ind w:left="1018" w:hanging="601"/>
    </w:pPr>
    <w:rPr>
      <w:rFonts w:eastAsia="Times New Roman" w:cs="Times New Roman"/>
      <w:b/>
      <w:bCs/>
      <w:sz w:val="24"/>
      <w:szCs w:val="24"/>
      <w:lang w:val="vi"/>
    </w:rPr>
  </w:style>
  <w:style w:type="paragraph" w:styleId="Title">
    <w:name w:val="Title"/>
    <w:basedOn w:val="Normal"/>
    <w:link w:val="TitleChar"/>
    <w:uiPriority w:val="10"/>
    <w:qFormat/>
    <w:rsid w:val="001171BB"/>
    <w:pPr>
      <w:widowControl w:val="0"/>
      <w:autoSpaceDE w:val="0"/>
      <w:autoSpaceDN w:val="0"/>
      <w:spacing w:before="254" w:after="0" w:line="240" w:lineRule="auto"/>
      <w:ind w:left="73"/>
      <w:jc w:val="center"/>
    </w:pPr>
    <w:rPr>
      <w:rFonts w:eastAsia="Times New Roman" w:cs="Times New Roman"/>
      <w:b/>
      <w:bCs/>
      <w:sz w:val="48"/>
      <w:szCs w:val="48"/>
      <w:lang w:val="vi"/>
    </w:rPr>
  </w:style>
  <w:style w:type="character" w:customStyle="1" w:styleId="TitleChar">
    <w:name w:val="Title Char"/>
    <w:basedOn w:val="DefaultParagraphFont"/>
    <w:link w:val="Title"/>
    <w:uiPriority w:val="10"/>
    <w:rsid w:val="001171BB"/>
    <w:rPr>
      <w:rFonts w:eastAsia="Times New Roman" w:cs="Times New Roman"/>
      <w:b/>
      <w:bCs/>
      <w:sz w:val="48"/>
      <w:szCs w:val="48"/>
      <w:lang w:val="vi" w:eastAsia="en-US"/>
    </w:rPr>
  </w:style>
  <w:style w:type="paragraph" w:styleId="NoSpacing">
    <w:name w:val="No Spacing"/>
    <w:uiPriority w:val="1"/>
    <w:qFormat/>
    <w:rsid w:val="001171BB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139</cp:revision>
  <dcterms:created xsi:type="dcterms:W3CDTF">2022-07-27T08:55:00Z</dcterms:created>
  <dcterms:modified xsi:type="dcterms:W3CDTF">2025-10-28T01:39:00Z</dcterms:modified>
</cp:coreProperties>
</file>